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r/>
    </w:p>
    <w:p>
      <w:r xmlns:w="http://schemas.openxmlformats.org/wordprocessingml/2006/main">
        <w:rPr>
          <w:rFonts w:ascii="Arial" w:hAnsi="Arial"/>
          <w:sz w:val="48"/>
        </w:rPr>
        <w:t xml:space="preserve">260309-CAP-S06E27-JuliannaAshley-Audio</w:t>
      </w:r>
    </w:p>
    <w:p>
      <w:r xmlns:w="http://schemas.openxmlformats.org/wordprocessingml/2006/main">
        <w:rPr>
          <w:rFonts w:ascii="Arial" w:hAnsi="Arial"/>
          <w:color w:val="4F6880"/>
          <w:sz w:val="22"/>
        </w:rPr>
        <w:t xml:space="preserve">jeu. 12 mars 2026 10h25 • 1:00:06</w:t>
      </w:r>
    </w:p>
    <w:p>
      <w:pPr xmlns:w="http://schemas.openxmlformats.org/wordprocessingml/2006/main">
        <w:spacing w:before="440" w:after="0"/>
      </w:pPr>
      <w:r xmlns:w="http://schemas.openxmlformats.org/wordprocessingml/2006/main">
        <w:rPr>
          <w:rFonts w:ascii="Arial" w:hAnsi="Arial"/>
          <w:b/>
          <w:color w:val="4F6880"/>
          <w:sz w:val="22"/>
        </w:rPr>
        <w:t xml:space="preserve">MOTS-CLÉS DU RÉSUMÉ</w:t>
      </w:r>
    </w:p>
    <w:p>
      <w:r xmlns:w="http://schemas.openxmlformats.org/wordprocessingml/2006/main">
        <w:rPr>
          <w:rFonts w:ascii="Arial" w:hAnsi="Arial"/>
          <w:color w:val="4F6880"/>
          <w:sz w:val="22"/>
        </w:rPr>
        <w:t xml:space="preserve">Programme d'aide aux personnes atteintes de cancer, adolescents et jeunes adultes, prévention du cancer, traitement du cancer, soins oncologiques, radio-oncologue, travailleur social, programme AYA, incidence du cancer, diagnostic du cancer, survie au cancer, soutien psychosocial, soutien à la fertilité, image corporelle, anxiété de récidive.</w:t>
      </w:r>
    </w:p>
    <w:p>
      <w:pPr xmlns:w="http://schemas.openxmlformats.org/wordprocessingml/2006/main">
        <w:spacing w:before="440" w:after="0"/>
      </w:pPr>
      <w:r xmlns:w="http://schemas.openxmlformats.org/wordprocessingml/2006/main">
        <w:rPr>
          <w:rFonts w:ascii="Arial" w:hAnsi="Arial"/>
          <w:b/>
          <w:color w:val="4F6880"/>
          <w:sz w:val="22"/>
        </w:rPr>
        <w:t xml:space="preserve">CONFÉRENCIERS</w:t>
      </w:r>
    </w:p>
    <w:p>
      <w:r xmlns:w="http://schemas.openxmlformats.org/wordprocessingml/2006/main">
        <w:rPr>
          <w:rFonts w:ascii="Arial" w:hAnsi="Arial"/>
          <w:color w:val="4F6880"/>
          <w:sz w:val="22"/>
        </w:rPr>
        <w:t xml:space="preserve">Dr Sienna, Intervenante 1, Ashley, Dr Bill Evans</w:t>
      </w:r>
    </w:p>
    <w:p>
      <w:pPr>
        <w:spacing w:after="0"/>
      </w:pPr>
    </w:p>
    <w:p>
      <w:pPr xmlns:w="http://schemas.openxmlformats.org/wordprocessingml/2006/main">
        <w:spacing w:after="0"/>
      </w:pPr>
      <w:r xmlns:w="http://schemas.openxmlformats.org/wordprocessingml/2006/main">
        <w:rPr>
          <w:rFonts w:ascii="Arial" w:hAnsi="Arial"/>
          <w:b/>
          <w:sz w:val="22"/>
        </w:rPr>
        <w:t xml:space="preserve">Intervenant 1 </w:t>
      </w:r>
      <w:r xmlns:w="http://schemas.openxmlformats.org/wordprocessingml/2006/main">
        <w:rPr>
          <w:rFonts w:ascii="Arial" w:hAnsi="Arial"/>
          <w:color w:val="5D7284"/>
          <w:sz w:val="22"/>
        </w:rPr>
        <w:t xml:space="preserve">00:02</w:t>
      </w:r>
    </w:p>
    <w:p>
      <w:pPr xmlns:w="http://schemas.openxmlformats.org/wordprocessingml/2006/main">
        <w:spacing w:after="0"/>
      </w:pPr>
      <w:r xmlns:w="http://schemas.openxmlformats.org/wordprocessingml/2006/main">
        <w:rPr>
          <w:rFonts w:ascii="Arial" w:hAnsi="Arial"/>
          <w:sz w:val="22"/>
        </w:rPr>
        <w:t xml:space="preserve">Vous écoutez le podcast d'aide aux personnes atteintes de cancer, animé par le Dr Bill Evans et présenté par le Programme d'aide aux personnes atteintes de cancer. Quel que soit votre parcours, nous sommes là pour vous apporter soutien et espoir dans votre lutte contre le cancer : prévention, traitement et soins. Nous sommes là pour vous aider quand vous en avez vraiment besoin.</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00:20</w:t>
      </w:r>
    </w:p>
    <w:p>
      <w:pPr xmlns:w="http://schemas.openxmlformats.org/wordprocessingml/2006/main">
        <w:spacing w:after="0"/>
      </w:pPr>
      <w:r xmlns:w="http://schemas.openxmlformats.org/wordprocessingml/2006/main">
        <w:rPr>
          <w:rFonts w:ascii="Arial" w:hAnsi="Arial"/>
          <w:sz w:val="22"/>
        </w:rPr>
        <w:t xml:space="preserve">Bienvenue dans l'émission d'assistance aux personnes atteintes de cancer. Je suis votre animateur, le Dr Bill Evans, et nous allons aborder un sujet très intéressant, que nous n'avons pas beaucoup traité jusqu'à présent, mais qui est particulièrement d'actualité en ce moment, car c'est une période spéciale de l'année où nous nous concentrons sur les adolescents et les jeunes adultes atteints de cancer. Alors, Aya, vous êtes bien là. Et nous avons deux invités qui vont nous en parler. Mais tout d'abord, je voudrais dire quelques mots sur le Programme d'assistance aux personnes atteintes de cancer. Si vous m'avez déjà écouté, j'y parle de tous les services gratuits offerts aux patients atteints de cancer : transport gratuit vers et depuis les différents services médicaux dont ils ont besoin, prêts d'équipement (toujours gratuits), tout un tas d'équipements qui peuvent aider à assurer la sécurité du patient à domicile, des compléments nutritionnels, des protections pour l'incontinence, des couvre-chefs, et bien d'autres aides, le tout gratuitement. Et bien sûr, ce podcast vous est présenté par le Programme d'assistance aux personnes atteintes de cancer. Entrons donc dans le vif du sujet et je vais vous présenter nos deux invitées. Tout d'abord, la Dre Juliana Siena, oncologue radiothérapeute au Centre de cancérologie Juravinski. Elle traite les hémopathies malignes, les cancers gynécologiques et les cancers pédiatriques. C'est sans doute un défi de taille. Elle a effectué sa formation en radiothérapie ici à Hamilton, à l'Université McMaster et au Centre de cancérologie Juravinski, ainsi qu'à l'Hôpital Princess Margaret et à l'Hôpital pour enfants malades. Elle est actuellement responsable médicale du service pour adolescents et jeunes adultes au Centre Juravinski et s'intéresse particulièrement à l'amélioration des connaissances et du soutien apportés à ce groupe de patients. Et bienvenue à nouveau à Ashley McKissel, travailleuse sociale agréée qui travaille au Centre de cancérologie Juravinski depuis 2016 ou 2018. Elle travaille actuellement au sein du programme pour adolescents et jeunes adultes en tant que spécialiste de programme, soutenant tous les patients atteints de cancer âgés de 18 à 39 ans. Ashley fait également partie de l'organisation communautaire Pink Pearl Canada, qui vient en aide aux jeunes femmes atteintes de tout type de cancer depuis 2014 et qui en est actuellement la directrice du soutien psychosocial.</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02:37</w:t>
      </w:r>
    </w:p>
    <w:p>
      <w:pPr xmlns:w="http://schemas.openxmlformats.org/wordprocessingml/2006/main">
        <w:spacing w:after="0"/>
      </w:pPr>
      <w:r xmlns:w="http://schemas.openxmlformats.org/wordprocessingml/2006/main">
        <w:rPr>
          <w:rFonts w:ascii="Arial" w:hAnsi="Arial"/>
          <w:sz w:val="22"/>
        </w:rPr>
        <w:t xml:space="preserve">Bienvenue à vous deux. Merci. Merci de nous recevoir.</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02:40</w:t>
      </w:r>
    </w:p>
    <w:p>
      <w:pPr xmlns:w="http://schemas.openxmlformats.org/wordprocessingml/2006/main">
        <w:spacing w:after="0"/>
      </w:pPr>
      <w:r xmlns:w="http://schemas.openxmlformats.org/wordprocessingml/2006/main">
        <w:rPr>
          <w:rFonts w:ascii="Arial" w:hAnsi="Arial"/>
          <w:sz w:val="22"/>
        </w:rPr>
        <w:t xml:space="preserve">Eh bien, c'est un sujet intéressant, que nous n'avons jamais abordé auparavant, et il était temps. Je pense même qu'il prend de l'importance, car il y a environ 15 ans, on a commencé à s'intéresser, partout dans le monde, à la mise en place de services de soutien spécifiques pour les personnes âgées de 18 à 39 ans dans les centres de cancérologie, pour diverses raisons. J'avais d'ailleurs fait quelques efforts à l'époque avec le Dr Ronnie Bard pour faire avancer les choses à Hamilton, mais cela n'avait pas eu beaucoup d'impact. Or, il semble y avoir aujourd'hui un véritable engouement, en partie parce que les gens sont de plus en plus conscients qu'ils constituent un groupe particulier, et leur nombre est en augmentation. Et j'ai été surprise, en lisant, de constater à quel point la situation évolue ; l'augmentation de l'incidence chez les jeunes est étonnamment importante, et nous ne savons pas vraiment pourquoi. Mais peut-être pourriez-vous vous poser la question, Juliana, puisque vous voyez ces patients, quels types de cancers nous observons et pourquoi leur fréquence augmente dans ce groupe d'âge ?</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04:04</w:t>
      </w:r>
    </w:p>
    <w:p>
      <w:pPr xmlns:w="http://schemas.openxmlformats.org/wordprocessingml/2006/main">
        <w:spacing w:after="0"/>
      </w:pPr>
      <w:r xmlns:w="http://schemas.openxmlformats.org/wordprocessingml/2006/main">
        <w:rPr>
          <w:rFonts w:ascii="Arial" w:hAnsi="Arial"/>
          <w:sz w:val="22"/>
        </w:rPr>
        <w:t xml:space="preserve">Merci, Dr Evans, vous avez tout à fait raison. Nous observons une augmentation constante des cas de cancer dans cette tranche d'âge, tous types de cancers confondus. L'un des principaux constats, qui attire de plus en plus l'attention du public, est l'augmentation des taux de cancer colorectal dans cette population. Mais nous constatons également une hausse des cancers du sein et du col de l'utérus, entre autres. Nous connaissons plusieurs facteurs à l'origine de ces augmentations, mais il reste encore beaucoup à apprendre. Des données récentes concernant le cancer colorectal suggèrent l'existence possible de facteurs déclenchants infectieux, mais nous n'en sommes qu'aux prémices de nos recherches à ce sujet. Concernant le cancer du col de l'utérus, qui me tient particulièrement à cœur car je le traite, nous n'observons cependant pas de diminution des cas. Dans les cas que nous anticipions après l'introduction du vaccin, et ce nombre est important compte tenu de la couverture vaccinale, il faut également prendre en compte le fait que ces personnes consultent généralement plus tard que les autres pour ces maladies. En effet, lorsqu'une personne de 25 ou 28 ans consulte pour constipation ou douleurs abdominales, le premier réflexe des médecins n'est pas de penser à un cancer colorectal. Ainsi, ce décalage dans le diagnostic, combiné à l'augmentation du nombre de cas, crée un besoin accru de services adaptés à ce groupe de patients.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05:48</w:t>
      </w:r>
    </w:p>
    <w:p>
      <w:pPr xmlns:w="http://schemas.openxmlformats.org/wordprocessingml/2006/main">
        <w:spacing w:after="0"/>
      </w:pPr>
      <w:r xmlns:w="http://schemas.openxmlformats.org/wordprocessingml/2006/main">
        <w:rPr>
          <w:rFonts w:ascii="Arial" w:hAnsi="Arial"/>
          <w:sz w:val="22"/>
        </w:rPr>
        <w:t xml:space="preserve">Je suis certain que le diagnostic est difficile à établir pour les patients, car ils sont jeunes et ne s'attendent pas à un cancer ou à une maladie aussi grave que chez les personnes âgées, n'est-ce pas ? Mais c'est également vrai pour les professionnels de santé : si vous avez 25 ans et que vous consultez un médecin de famille pour des douleurs abdominales, il ne pensera pas non plus à un cancer. Et puis, il y a certains cancers, comme le cancer des testicules, un type de tumeur que vous n'avez pas mentionné et qui est également fréquent dans cette tranche d'âge. Je sais, par expérience, que souvent, les jeunes hommes n'aiment pas dire à qui que ce soit qu'ils ont une grosseur au scrotum ; ils la dissimulent ou l'ignorent tout simplement jusqu'à ce qu'il soit beaucoup plus tard, et qu'ils présentent alors peut-être des métastases aux poumons. Il y a donc, je suppose, diverses raisons expliquant le diagnostic tardif, ce qui compromet le pronostic de ces jeunes. Par ailleurs, il y a quelques années, lorsque je réfléchissais à ce sujet, Juravinsky m'a frappé par les taux de réussite phénoménaux observés dans le traitement des cancers pédiatriques. Nous progressons considérablement dans leur prise en charge, et en oncologie adulte, nous avons également réalisé d'énormes progrès. Mais ce groupe d'individus, durant ces années, n'a pas bénéficié des avantages, ou du moins des bénéfices en termes de survie, des traitements. Quelle part de cela est due, je suppose, aux effets tardifs ? Existe-t-il d'autres facteurs susceptibles d'être responsables ?</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07:18</w:t>
      </w:r>
    </w:p>
    <w:p>
      <w:pPr xmlns:w="http://schemas.openxmlformats.org/wordprocessingml/2006/main">
        <w:spacing w:after="0"/>
      </w:pPr>
      <w:r xmlns:w="http://schemas.openxmlformats.org/wordprocessingml/2006/main">
        <w:rPr>
          <w:rFonts w:ascii="Arial" w:hAnsi="Arial"/>
          <w:sz w:val="22"/>
        </w:rPr>
        <w:t xml:space="preserve">Bien sûr, nous savons, en consultant la littérature que nous avons commencée, quels sont les facteurs qui expliquent les différences d'évolution observées au sein de ce groupe, d'abord chez les enfants, puis chez les adultes. Beaucoup de ces facteurs sont liés à différents aspects de la vie d'une personne atteinte d'un cancer du sein, comme par exemple l'emploi. Ces situations surviennent à un moment charnière de leur vie : un déménagement peut les éloigner de leur centre, de la personne qui les accompagne. Le suivi médical peut être moins rapproché. Sans assurance médicaments, ils peuvent ne pas prendre leurs médicaments comme prescrit. De plus, ils traversent des périodes de transition où ils peuvent relativiser les visites au centre de cancérologie pour leur suivi, passer un scanner annuel, ou simplement vouloir tourner la page. Ainsi, à ce stade, pendant la phase de survie, ou plutôt la phase de surveillance active, on constate que l'accès aux soins est parfois différent. Par conséquent, les récidives peuvent ne pas être détectées aussi tôt, et d'autres problèmes, comme les effets secondaires, peuvent également survenir. En pédiatrie, il existe un programme de suivi bien établi qui permet de surveiller ces effets à long terme. Nous avons des directives claires et l'obligation de voir ces patients régulièrement, souvent tout au long de leur vie. Ce n'est pas le cas pour les jeunes adultes. Par exemple, si vous aviez 20 ans lors du diagnostic d'un lymphome de Hodgkin et que vous avez subi une chimiothérapie et une radiothérapie thoracique, il n'existe pas de directives spécifiques pour ce groupe d'âge ni de clinique dédiée pour coordonner le suivi ultérieur (maladies thyroïdiennes, maladies cardiaques, dépistage du cancer du sein, échocardiographies, etc.). Vous pourriez avoir deux ans de plus qu'une personne de 18 ans, et votre suivi médical sera prescrit de manière très différente. Je pense donc qu'il existe un certain nombre de facteurs à prendre en compte pour concevoir des systèmes qui fonctionnent réellement pour cette tranche d'âge, en reconnaissant que les personnes qui survivent à leur diagnostic vivront, espérons-le, longtemps, de manière productive, épanouie et en bonne santé.</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09:33</w:t>
      </w:r>
    </w:p>
    <w:p>
      <w:pPr xmlns:w="http://schemas.openxmlformats.org/wordprocessingml/2006/main">
        <w:spacing w:after="0"/>
      </w:pPr>
      <w:r xmlns:w="http://schemas.openxmlformats.org/wordprocessingml/2006/main">
        <w:rPr>
          <w:rFonts w:ascii="Arial" w:hAnsi="Arial"/>
          <w:sz w:val="22"/>
        </w:rPr>
        <w:t xml:space="preserve">Une des différences que j'ai relevées en me documentant sur le sujet, c'est que, puisqu'il s'agit d'un groupe intermédiaire entre les patients pédiatriques et adultes, la prise en charge dépend en partie du médecin traitant et de l'intensité du traitement. En effet, on traite généralement les patients pédiatriques de manière très intensive, car leur jeune âge et leur organisme sont plus résistants. Ces interventions, généralement médicamenteuses, ont souvent donné d'excellents résultats. Cependant, les jeunes patients tolèrent moins bien ces traitements. À l'inverse, un oncologue pour adultes prenant en charge un jeune adulte peut l'aborder comme un adulte, nécessitant peut-être une intervention plus intensive, selon un protocole pédiatrique. Il y a donc d'autres facteurs à prendre en compte.</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10:20</w:t>
      </w:r>
    </w:p>
    <w:p>
      <w:pPr xmlns:w="http://schemas.openxmlformats.org/wordprocessingml/2006/main">
        <w:spacing w:after="0"/>
      </w:pPr>
      <w:r xmlns:w="http://schemas.openxmlformats.org/wordprocessingml/2006/main">
        <w:rPr>
          <w:rFonts w:ascii="Arial" w:hAnsi="Arial"/>
          <w:sz w:val="22"/>
        </w:rPr>
        <w:t xml:space="preserve">Oui, et nous progressons également dans la reconnaissance clinique de cette population particulière. Par exemple, un groupe provincial spécialisé dans les tumeurs cérébrales ou les tumeurs primitives du SNC se réunit régulièrement pour examiner les cas, afin de déterminer leur caractère unique. Bien que leur nombre augmente, ces tumeurs ne représentent toujours pas la majorité de la population. Le fait de pouvoir échanger sur ces cas à travers la province, et je pense que l'adoption de cette approche pour différents types de tumeurs est une piste à explorer. Cela nous permettra de trouver le traitement le plus adapté à ces patients, qu'ils soient d'âge pédiatrique ou adulte. En fin de compte, je crois que tous les soins contre le cancer devraient être centrés sur le patient, et nous espérons en offrir. L'esprit du programme AYA est de prendre en compte la personne dans sa globalité, c'est-à-dire la singularité de sa situation clinique, mais aussi tous les autres aspects, afin d'établir le meilleur plan de traitement possible.</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11:25</w:t>
      </w:r>
    </w:p>
    <w:p>
      <w:pPr xmlns:w="http://schemas.openxmlformats.org/wordprocessingml/2006/main">
        <w:spacing w:after="0"/>
      </w:pPr>
      <w:r xmlns:w="http://schemas.openxmlformats.org/wordprocessingml/2006/main">
        <w:rPr>
          <w:rFonts w:ascii="Arial" w:hAnsi="Arial"/>
          <w:sz w:val="22"/>
        </w:rPr>
        <w:t xml:space="preserve">Vous avez donc évoqué le caractère unique de ces personnes, qui font partie de ce jeune groupe, et nous nous concentrons avec vous sur les aspects encore plus concrets qui amènent Ashley dans cette discussion, sur leurs différences, sur leur réaction face à un diagnostic de cancer et à son traitement, et sur la manière dont vous abordez cela en termes de soutien psychosocial dont ils ont besoin ?</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11:49</w:t>
      </w:r>
    </w:p>
    <w:p>
      <w:pPr xmlns:w="http://schemas.openxmlformats.org/wordprocessingml/2006/main">
        <w:spacing w:after="0"/>
      </w:pPr>
      <w:r xmlns:w="http://schemas.openxmlformats.org/wordprocessingml/2006/main">
        <w:rPr>
          <w:rFonts w:ascii="Arial" w:hAnsi="Arial"/>
          <w:sz w:val="22"/>
        </w:rPr>
        <w:t xml:space="preserve">Oui, nous sommes vraiment très chanceux et très enthousiastes à propos du programme que nous avons lancé. Il a débuté en octobre 2025 à l'hôpital Trubinski et son principe fondamental est précisément ce que vous venez de dire : des soins personnalisés et centrés sur le patient. Nous considérons la personne dans sa globalité, son parcours de vie avant le diagnostic, son objectif, ses espoirs, sa situation familiale, etc. Nous abordons donc beaucoup de sujets tels que la fertilité, la planification familiale et la préservation de la fertilité. Lorsque je rencontre un patient, je lui explique que cet espace est conçu pour l'accompagner au mieux dans son parcours unique. Chaque rencontre avec un patient est donc un peu différente de la précédente, car je l'écoute attentivement et je cherche à comprendre ses besoins spécifiques. Cela peut se traduire par un soutien psychosocial, des séances de thérapie toutes les quelques semaines, un suivi téléphonique régulier ou encore la mise en relation avec les ressources communautaires existantes, que ce soit localement ou à l'échelle canadienne. En fait, chaque personne bénéficie d'une approche vraiment unique.</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13:05</w:t>
      </w:r>
    </w:p>
    <w:p>
      <w:pPr xmlns:w="http://schemas.openxmlformats.org/wordprocessingml/2006/main">
        <w:spacing w:after="0"/>
      </w:pPr>
      <w:r xmlns:w="http://schemas.openxmlformats.org/wordprocessingml/2006/main">
        <w:rPr>
          <w:rFonts w:ascii="Arial" w:hAnsi="Arial"/>
          <w:sz w:val="22"/>
        </w:rPr>
        <w:t xml:space="preserve">Cela semble effectivement très difficile, car à cet âge-là, il se passe tellement de choses. Physiquement, ils sont peut-être encore en pleine croissance, mais aussi psychologiquement, mentalement et émotionnellement en pleine maturation. Leur scolarité est peut-être en cours : ils sont peut-être au lycée, en début d’université, ou quelque part entre les deux. Leur parcours scolaire pourrait être interrompu, et il est important de ne pas le voir interrompu. Il faut donc les encourager à poursuivre. Cela doit être particulièrement difficile en plus des radiothérapies intensives, des chimiothérapies, des opérations, etc. Tout cela doit être très éprouvant. Et puis, bien sûr, c’est aussi la période où l’on découvre le sexe opposé, ou du moins les relations sexuelles, et où l’on cherche à définir sa propre identité sexuelle et à apprendre à interagir avec les autres dans ce contexte. Cette singularité de votre travail, et le manque d’expérience de toutes les personnes impliquées auprès de ces patients, rendent la tâche vraiment très ardue. Et comment constituer une équipe dotée de cette sensibilité et de cette conscience nécessaires pour prendre en charge ce groupe de patients de manière très centrée sur le patient, comme vous le faisiez ?</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14:26</w:t>
      </w:r>
    </w:p>
    <w:p>
      <w:pPr xmlns:w="http://schemas.openxmlformats.org/wordprocessingml/2006/main">
        <w:spacing w:after="0"/>
      </w:pPr>
      <w:r xmlns:w="http://schemas.openxmlformats.org/wordprocessingml/2006/main">
        <w:rPr>
          <w:rFonts w:ascii="Arial" w:hAnsi="Arial"/>
          <w:sz w:val="22"/>
        </w:rPr>
        <w:t xml:space="preserve">Oui, je vais vous expliquer. Notre équipe actuelle se compose du Dr Sanna, notre directrice médicale, de moi-même, Richard, travailleur social, et de Michelle Domjanzic, infirmière en santé mentale, qui est avec nous une journée par semaine. Au sein du programme AYA, nous avons également Laura Jin, notre spécialiste en accompagnement des enfants hospitalisés, et Sandy Turner, notre coordinatrice du programme « Pink », qui soutient toutes nos jeunes patientes atteintes d'un cancer du sein. Pour nous, AYA n'est pas un poste, ni le travail d'une seule personne. C'est une équipe, un programme. Nous avons besoin de perspectives complémentaires pour répondre au mieux aux besoins de nos patientes.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15:06</w:t>
      </w:r>
    </w:p>
    <w:p>
      <w:pPr xmlns:w="http://schemas.openxmlformats.org/wordprocessingml/2006/main">
        <w:spacing w:after="0"/>
      </w:pPr>
      <w:r xmlns:w="http://schemas.openxmlformats.org/wordprocessingml/2006/main">
        <w:rPr>
          <w:rFonts w:ascii="Arial" w:hAnsi="Arial"/>
          <w:sz w:val="22"/>
        </w:rPr>
        <w:t xml:space="preserve">Vous êtes donc le directeur médical, mais d'autres médecins doivent intervenir dans la prise en charge de ces patients. Vous pourriez avoir besoin d'un chirurgien orthopédiste, d'un chirurgien spécialisé dans le cancer du sein, par exemple. Comment les sensibiliser aux besoins de ces jeunes patients, par opposition aux patients plus âgés qu'ils voient habituellement ?</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15:24</w:t>
      </w:r>
    </w:p>
    <w:p>
      <w:pPr xmlns:w="http://schemas.openxmlformats.org/wordprocessingml/2006/main">
        <w:spacing w:after="0"/>
      </w:pPr>
      <w:r xmlns:w="http://schemas.openxmlformats.org/wordprocessingml/2006/main">
        <w:rPr>
          <w:rFonts w:ascii="Arial" w:hAnsi="Arial"/>
          <w:sz w:val="22"/>
        </w:rPr>
        <w:t xml:space="preserve">Excellente question. Je voulais juste préciser que le lancement de ce service est le fruit d'un effort collectif, grâce à un grand nombre de personnes motivées qui ont donné de leur temps pour former un comité de pilotage. Ce comité réunissait des médecins de différentes spécialités : chirurgie générale, oncologie médicale, radio-oncologie, oncologie pédiatrique, ainsi que des infirmières de tous ces domaines. On y trouvait également des radiothérapeutes, des diététiciens, des assistants sociaux, des psychologues… Bref, un groupe important d'experts en oncofertilité qui se sont réunis pour concevoir notre programme. L'un des avantages de cette collaboration est que tous ces professionnels sont devenus nos ambassadeurs depuis le lancement du service. Ils sont investis dans ce que nous avons créé ensemble et nous aident à diffuser notre message. Un élément clé de notre programme, et que nous jugeons essentiel, est le système d'orientation automatique, dont nous sommes en train de finaliser la mise en place logistique. L'objectif principal de ce programme est que tout patient, quel que soit son parcours, qui entre dans le système de cancérologie (au moins via le programme Germans Key, c'est-à-dire les 18 à 39 ans – avec des programmes distincts pour les 15 à 18 ans – soit automatiquement orienté vers notre service). Nous avons constaté, dans d'autres programmes, pas seulement au Canada, mais partout dans le monde, que lorsque l'orientation se fait par le médecin ou l'infirmière de l'équipe, certaines personnes qui bénéficieraient grandement de ces services n'y ont pas accès. Nous voulions donc garantir un accès uniforme à ce service pour tous les membres de ce groupe d'âge, ainsi qu'à Ashley, Michelle et toute notre équipe. Certaines personnes n'auront peut-être pas besoin de beaucoup de notre aide. Il peut s'agir d'informations ou de liens vers des ressources communautaires, mais d'autres personnes peuvent avoir d'importants besoins non satisfaits auxquels nous pouvons contribuer. Nous renforçons donc la formation au sein de notre centre, à l'échelle nationale et provinciale, et nous travaillons également à développer la formation au sein de ce groupe. Il s'agit aussi de lever les obstacles à l'accès aux soins, sans qu'une recommandation soit nécessaire pour que toutes les personnes soient automatiquement intégrées au programme ou aient la possibilité d'y participer. La prochaine étape consiste à permettre aux personnes déjà en phase de rémission d'y accéder. Actuellement, notre programme est limité à la phase de diagnostic récent, et nous l'étendrons ensuite. À mesure que notre capacité et notre taille augmenteront, nous espérons que notre programme s'étendra également à ce groupe. À ce stade, l'inscription pourrait se faire sur la base du volontariat. Mais nous souhaitons que tous les nouveaux arrivants dans notre centre puissent y accéder, et bien sûr, nous voulons que nos professionnels de la santé abordent nos patients et comprennent leurs besoins spécifiques chez Aya. Et cela se résume à un travail d'éducation de notre part, sur lequel nous travaillons, mais nous avons la chance de travailler dans un centre et une communauté de Hamilton qui ont certainement manifesté leur soutien à ce projet, et leur compréhension, ne serait-ce que par l'étendue des personnes qui ont contribué au comité de pilotage pour permettre le lancement de ce programme. Cela m'a simplement démontré que notre communauté comprend et perçoit la valeur des services pour cette population.</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18:46</w:t>
      </w:r>
    </w:p>
    <w:p>
      <w:pPr xmlns:w="http://schemas.openxmlformats.org/wordprocessingml/2006/main">
        <w:spacing w:after="0"/>
      </w:pPr>
      <w:r xmlns:w="http://schemas.openxmlformats.org/wordprocessingml/2006/main">
        <w:rPr>
          <w:rFonts w:ascii="Arial" w:hAnsi="Arial"/>
          <w:sz w:val="22"/>
        </w:rPr>
        <w:t xml:space="preserve">Je pense que c'est plus que nécessaire, car je sais par expérience que nous avons déjà constaté ce besoin il y a 20 ans. C'est donc formidable que cela se concrétise, mais cela semble aussi assez récent, puisque vous avez commencé en octobre. Je suis donc certain qu'un important travail d'information et de sensibilisation est en cours, et ce podcast, je l'espère, y contribue. Mais si j'entrais aujourd'hui au Juravinsky, où verrais-je concrètement le programme AYA ? Comment saurais-je qu'il existe ? Ou imaginez que j'y amène mon fils de 30 ans – je n'ai pas de fils de 30 ans, mais hypothétiquement, si je l'amenais, que verrais-je ? Ce serait différent.</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19:36</w:t>
      </w:r>
    </w:p>
    <w:p>
      <w:pPr xmlns:w="http://schemas.openxmlformats.org/wordprocessingml/2006/main">
        <w:spacing w:after="0"/>
      </w:pPr>
      <w:r xmlns:w="http://schemas.openxmlformats.org/wordprocessingml/2006/main">
        <w:rPr>
          <w:rFonts w:ascii="Arial" w:hAnsi="Arial"/>
          <w:sz w:val="22"/>
        </w:rPr>
        <w:t xml:space="preserve">Nous n'avons donc pas l'espace nécessaire pour Aya pour le moment. Je voulais ajouter un point concernant le processus d'orientation. C'est important, si vous me le permettez, car nous comptons sur nos médecins et nos équipes soignantes en clinique pour effectuer ces orientations. Nous avons également beaucoup discuté de l'importance de ne pas faire peser la responsabilité de trouver ce programme sur les patients, un sujet qui rejoint ce que vous abordez actuellement. Souvent, les jeunes nous disent qu'ils ignorent ce qu'ils ignorent jusqu'à ce qu'ils le découvrent. Ils ne savent pas de quel soutien ils ont besoin au départ. Ils ne connaissent pas les difficultés qui les attendent. Ils ne comprennent pas l'impact du cancer sur les différents aspects de leur vie. Nous souhaitons donc vraiment limiter au maximum leurs efforts pour trouver ce soutien ou se débrouiller seuls. Comme l'a dit Julianna, de simples appels de suivi peuvent suffire pour certaines personnes. Ou bien ils ont une question précise, par exemple : « Comment faire pour remplir ces formulaires pour le travail ? » Mais sinon, ils se sentent très connectés et soutenus par leurs pairs, leur famille ou leur communauté. Pour revenir à votre question sur les espaces physiques, nous n’avons actuellement pas d’espace Aya dédié. Pour promouvoir ce programme, nous sensibilisons nos équipes sur le terrain, nos médecins lors des premières consultations, l’équipe soignante qui est très impliquée dans ces consultations et nos patients. Nous avons affiché des posters indiquant : « Avez-vous cette tranche d’âge ? Veuillez contacter votre médecin pour être orienté vers le programme si vous ne l’avez pas déjà été. » Nous continuons d’échanger avec les équipes pour nous assurer qu’elles comprennent le fonctionnement de ce programme : en quoi est-il différent ? Pourquoi est-il nécessaire ? Pourquoi est-il important ? Nous encourageons les orientations afin que nos patients aient accès au soutien dont ils peuvent avoir besoin.</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21:21</w:t>
      </w:r>
    </w:p>
    <w:p>
      <w:pPr xmlns:w="http://schemas.openxmlformats.org/wordprocessingml/2006/main">
        <w:spacing w:after="0"/>
      </w:pPr>
      <w:r xmlns:w="http://schemas.openxmlformats.org/wordprocessingml/2006/main">
        <w:rPr>
          <w:rFonts w:ascii="Arial" w:hAnsi="Arial"/>
          <w:sz w:val="22"/>
        </w:rPr>
        <w:t xml:space="preserve">Imaginez maintenant que les hommes soient des dieux. Vous recevez plusieurs millions de dollars et vous souhaitez créer un espace, mais qu'en feriez-vous ? Qu'est-ce qui serait utile pour un programme comme celui-ci ?</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21:36</w:t>
      </w:r>
    </w:p>
    <w:p>
      <w:pPr xmlns:w="http://schemas.openxmlformats.org/wordprocessingml/2006/main">
        <w:spacing w:after="0"/>
      </w:pPr>
      <w:r xmlns:w="http://schemas.openxmlformats.org/wordprocessingml/2006/main">
        <w:rPr>
          <w:rFonts w:ascii="Arial" w:hAnsi="Arial"/>
          <w:sz w:val="22"/>
        </w:rPr>
        <w:t xml:space="preserve">Notre objectif est de créer un espace dédié à nos jeunes patients, où ils pourront accéder à des ressources adaptées à leur âge et à leurs besoins spécifiques, mais aussi un lieu de rencontre et d'échange. En effet, il est essentiel pour cette population de trouver des espaces où les jeunes peuvent se connecter, partager leur expérience et se sentir compris sans avoir à entrer dans les détails. On entend souvent dire que les jeunes se sentent isolés de leurs pairs et de leurs familles qui fréquentent le centre de cancérologie. Ils sont souvent les plus jeunes, avec 30 ans de plus que les autres patients. C'est donc une expérience très isolante dès le premier jour. Disposer d'un tel espace physique où les gens peuvent se retrouver, se sentir plus connectés et bénéficier d'un soutien plus naturel est notre priorité. Il semble que ce soit ce que les jeunes recherchent : un espace sûr, avec des collations et d'autres activités pour interagir. Vous savez, l'informatique offre aussi des ressources très importantes. S'agit-il de ressources imprimées ? De ressources en ligne ? D'ateliers, de groupes de soutien, etc. ?</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22:51</w:t>
      </w:r>
    </w:p>
    <w:p>
      <w:pPr xmlns:w="http://schemas.openxmlformats.org/wordprocessingml/2006/main">
        <w:spacing w:after="0"/>
      </w:pPr>
      <w:r xmlns:w="http://schemas.openxmlformats.org/wordprocessingml/2006/main">
        <w:rPr>
          <w:rFonts w:ascii="Arial" w:hAnsi="Arial"/>
          <w:sz w:val="22"/>
        </w:rPr>
        <w:t xml:space="preserve">Et l'autre aspect ? Je sais que vous en avez déjà parlé avec Laura, mais pour beaucoup de personnes de cette tranche d'âge, la famille est un pilier essentiel, n'est-ce pas ? Je vois donc beaucoup de patients pour qui c'est un vrai combat. Par exemple, si vous suivez une radiothérapie, vous ne pouvez pas emmener votre enfant, car une fois dans la salle de radiothérapie, vous ne pouvez pas être responsable de lui. Cela pose beaucoup de problèmes aux personnes qui n'ont pas d'autres solutions de garde. Je ne dis pas que nous allons ouvrir une crèche, ce n'est pas l'objectif, mais plutôt créer des espaces sécurisés pour les enfants au sein du centre de cancérologie, avec des activités pour dédramatiser la situation et un lieu où les familles pourraient avoir des conversations franches avec leurs enfants. Voilà un autre point important. Je pense que si nous disposions d'un espace physique, nous pourrions envisager le patient dans sa globalité, en tenant compte de sa place au sein de sa famille. Il faudrait notamment prévoir un espace où ses enfants puissent être présents.</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23:48</w:t>
      </w:r>
    </w:p>
    <w:p>
      <w:pPr xmlns:w="http://schemas.openxmlformats.org/wordprocessingml/2006/main">
        <w:spacing w:after="0"/>
      </w:pPr>
      <w:r xmlns:w="http://schemas.openxmlformats.org/wordprocessingml/2006/main">
        <w:rPr>
          <w:rFonts w:ascii="Arial" w:hAnsi="Arial"/>
          <w:sz w:val="22"/>
        </w:rPr>
        <w:t xml:space="preserve">Et la réalité, c'est que beaucoup de jeunes reçoivent un diagnostic pendant leur grossesse, à la naissance, ou très peu de temps après l'accouchement. Avoir un espace où leur nouveau-né puisse être avec un autre adulte serait extrêmement précieux pour continuer à faciliter ce lien, et c'est quelque chose que…</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24:06</w:t>
      </w:r>
    </w:p>
    <w:p>
      <w:pPr xmlns:w="http://schemas.openxmlformats.org/wordprocessingml/2006/main">
        <w:spacing w:after="0"/>
      </w:pPr>
      <w:r xmlns:w="http://schemas.openxmlformats.org/wordprocessingml/2006/main">
        <w:rPr>
          <w:rFonts w:ascii="Arial" w:hAnsi="Arial"/>
          <w:sz w:val="22"/>
        </w:rPr>
        <w:t xml:space="preserve">Pour nous, nourrir, oui, chevaucher et des choses comme ça. Ce seraient de beaux objectifs pour l'avenir.</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24:11</w:t>
      </w:r>
    </w:p>
    <w:p>
      <w:pPr xmlns:w="http://schemas.openxmlformats.org/wordprocessingml/2006/main">
        <w:spacing w:after="0"/>
      </w:pPr>
      <w:r xmlns:w="http://schemas.openxmlformats.org/wordprocessingml/2006/main">
        <w:rPr>
          <w:rFonts w:ascii="Arial" w:hAnsi="Arial"/>
          <w:sz w:val="22"/>
        </w:rPr>
        <w:t xml:space="preserve">Tout comme un espace calme peut contribuer à atténuer certains traumatismes médicaux chez les enfants, en leur évitant d'être exposés à tous les détails sordides à un âge où ils ne sont pas prêts à les voir, n'est-ce pas ? L'espace était donc un problème.</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24:23</w:t>
      </w:r>
    </w:p>
    <w:p>
      <w:pPr xmlns:w="http://schemas.openxmlformats.org/wordprocessingml/2006/main">
        <w:spacing w:after="0"/>
      </w:pPr>
      <w:r xmlns:w="http://schemas.openxmlformats.org/wordprocessingml/2006/main">
        <w:rPr>
          <w:rFonts w:ascii="Arial" w:hAnsi="Arial"/>
          <w:sz w:val="22"/>
        </w:rPr>
        <w:t xml:space="preserve">Et il est difficile d'optimiser l'espace disponible dans un centre de cancérologie déjà très fréquenté. Mais qu'en est-il de l'hôpital lui-même ? Certains de ces patients seront hospitalisés pour des thérapies intensives, peut-être des greffes de cellules souches. Souffrent-ils de leucémie, de lymphomes, ou nécessitent-ils à nouveau des thérapies intensives ? Sont-ils mélangés aux autres patients adultes, ou est-il prévu de créer une zone plus dédiée aux patients hospitalisés ?</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24:51</w:t>
      </w:r>
    </w:p>
    <w:p>
      <w:pPr xmlns:w="http://schemas.openxmlformats.org/wordprocessingml/2006/main">
        <w:spacing w:after="0"/>
      </w:pPr>
      <w:r xmlns:w="http://schemas.openxmlformats.org/wordprocessingml/2006/main">
        <w:rPr>
          <w:rFonts w:ascii="Arial" w:hAnsi="Arial"/>
          <w:sz w:val="22"/>
        </w:rPr>
        <w:t xml:space="preserve">L'un des aspects importants du service AYA est que les soins médicaux du patient restent assurés par son équipe soignante principale. Les besoins des patients AYA sont très divers, notamment en matière de soins oncologiques. Comme vous l'avez mentionné, cela va de la greffe de cellules souches à l'amputation majeure, en passant par la chimiothérapie et l'immunothérapie, tous ces traitements étant dispensés dans différents services, parfois même dans différents hôpitaux. Toutes nos interventions chirurgicales courantes ne sont pas réalisées dans le cadre du système allemand. Elles ont lieu dans d'autres hôpitaux de Hamilton. Par conséquent, centraliser les soins au sein d'un même établissement est quelque peu limité par la localisation des professionnels de santé. Actuellement, un patient AYA admis à l'hôpital est pris en charge dans l'hôpital concerné. Michelle et Ashley peuvent également travailler au sein du centre de cancérologie et se rendre dans le service approprié de l'hôpital pour rencontrer les nouveaux patients ou les patients déjà hospitalisés et leur apporter un soutien. Actuellement, nous ne disposons pas de… Nous travaillons également à développer des solutions pour permettre à nos patients pédiatriques d'accéder à nos services, notamment pour des consultations au sein de l'hôpital. En effet, les jeunes de 15 à 18 ans font partie du mandat de l'AYA (Academy for Children's Hospital). Ils ne sont généralement pas vus à l'hôpital Jarvin, mais plutôt à l'hôpital pour enfants McMaster. Accroître notre capacité d'accueil pour ces jeunes fait donc partie de nos objectifs et nous avons mis en place un processus dédié. Certes, l'espace physique à l'hôpital est souvent limité, mais la qualité du service et la possibilité de contacter les professionnels de santé ne s'arrêtent pas lorsque les patients sont à l'hôpital.</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26:29</w:t>
      </w:r>
    </w:p>
    <w:p>
      <w:pPr xmlns:w="http://schemas.openxmlformats.org/wordprocessingml/2006/main">
        <w:spacing w:after="0"/>
      </w:pPr>
      <w:r xmlns:w="http://schemas.openxmlformats.org/wordprocessingml/2006/main">
        <w:rPr>
          <w:rFonts w:ascii="Arial" w:hAnsi="Arial"/>
          <w:sz w:val="22"/>
        </w:rPr>
        <w:t xml:space="preserve">Du côté hospitalier, je peux vous l'assurer. Une partie de mon travail consiste à plaider la cause des jeunes hospitalisés, notamment pour obtenir une chambre individuelle. En effet, comme vous l'avez mentionné au début, partager un logement avec une personne beaucoup plus âgée, peut-être à un stade différent de sa maladie, et potentiellement en soins palliatifs, peut représenter un traumatisme supplémentaire pour un jeune, surtout au stade précoce du diagnostic. Les médecins me contactent alors pour me demander s'il est possible de joindre le service et de voir si une chambre individuelle peut être obtenue pour ces raisons particulières. En général, les services font de leur mieux. Ce n'est pas toujours possible, mais il y a eu une réelle prise de conscience de l'importance de cette mesure pour nos jeunes patients.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27:16</w:t>
      </w:r>
    </w:p>
    <w:p>
      <w:pPr xmlns:w="http://schemas.openxmlformats.org/wordprocessingml/2006/main">
        <w:spacing w:after="0"/>
      </w:pPr>
      <w:r xmlns:w="http://schemas.openxmlformats.org/wordprocessingml/2006/main">
        <w:rPr>
          <w:rFonts w:ascii="Arial" w:hAnsi="Arial"/>
          <w:sz w:val="22"/>
        </w:rPr>
        <w:t xml:space="preserve">Il semble que l'environnement du Centre de cancérologie de l'hôpital soit riche en enseignements concernant les jeunes adultes atteints de cancer, avec son lot de défis et de besoins. Nous aborderons plus en détail certains défis psychologiques après une courte pause. À tout de suite.</w:t>
      </w:r>
    </w:p>
    <w:p>
      <w:pPr>
        <w:spacing w:after="0"/>
      </w:pPr>
    </w:p>
    <w:p>
      <w:pPr xmlns:w="http://schemas.openxmlformats.org/wordprocessingml/2006/main">
        <w:spacing w:after="0"/>
      </w:pPr>
      <w:r xmlns:w="http://schemas.openxmlformats.org/wordprocessingml/2006/main">
        <w:rPr>
          <w:rFonts w:ascii="Arial" w:hAnsi="Arial"/>
          <w:b/>
          <w:sz w:val="22"/>
        </w:rPr>
        <w:t xml:space="preserve">Intervenant 1 </w:t>
      </w:r>
      <w:r xmlns:w="http://schemas.openxmlformats.org/wordprocessingml/2006/main">
        <w:rPr>
          <w:rFonts w:ascii="Arial" w:hAnsi="Arial"/>
          <w:color w:val="5D7284"/>
          <w:sz w:val="22"/>
        </w:rPr>
        <w:t xml:space="preserve">27:32</w:t>
      </w:r>
    </w:p>
    <w:p>
      <w:pPr xmlns:w="http://schemas.openxmlformats.org/wordprocessingml/2006/main">
        <w:spacing w:after="0"/>
      </w:pPr>
      <w:r xmlns:w="http://schemas.openxmlformats.org/wordprocessingml/2006/main">
        <w:rPr>
          <w:rFonts w:ascii="Arial" w:hAnsi="Arial"/>
          <w:sz w:val="22"/>
        </w:rPr>
        <w:t xml:space="preserve">Nous tenons à remercier chaleureusement nos généreux donateurs, le Fonds de la famille Hutton et le studio créatif Banco, sans qui le balado Cancer Assist ne serait pas possible. Le Programme d’aide aux personnes atteintes de cancer est plus actif que jamais et continue d’offrir un soutien essentiel aux patients et à leurs familles. Nous demeurons déterminés à offrir gratuitement des services aux patients de notre communauté, notamment le transport et l’équipement, les prêts, les articles de soins personnels et de confort, le stationnement et des conseils pratiques. Ces services sont rendus possibles grâce à la générosité de nos donateurs, que ce soit par des dons ponctuels, des dons mensuels, des collectes de fonds organisées par des tiers, des commandites d’entreprises ou par le bénévolat. Visitez cancerassist.ca pour découvrir comment vous pouvez faire une différence dans la vie des personnes atteintes de cancer et de leurs familles.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28:14</w:t>
      </w:r>
    </w:p>
    <w:p>
      <w:pPr xmlns:w="http://schemas.openxmlformats.org/wordprocessingml/2006/main">
        <w:spacing w:after="0"/>
      </w:pPr>
      <w:r xmlns:w="http://schemas.openxmlformats.org/wordprocessingml/2006/main">
        <w:rPr>
          <w:rFonts w:ascii="Arial" w:hAnsi="Arial"/>
          <w:sz w:val="22"/>
        </w:rPr>
        <w:t xml:space="preserve">Nous retrouvons Ashley et Juliana pour parler d'Aya et de l'impact du cancer sur ces jeunes. Approfondissons ces impacts et voyons comment le programme y répond. Nous avons déjà évoqué leur jeune âge et la découverte de leur identité sexuelle, leurs premiers contacts amoureux, etc. Comment le cancer influence-t-il cela ? Comment les aidez-vous à gérer ces sujets délicats, souvent tabous ?</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28:58</w:t>
      </w:r>
    </w:p>
    <w:p>
      <w:pPr xmlns:w="http://schemas.openxmlformats.org/wordprocessingml/2006/main">
        <w:spacing w:after="0"/>
      </w:pPr>
      <w:r xmlns:w="http://schemas.openxmlformats.org/wordprocessingml/2006/main">
        <w:rPr>
          <w:rFonts w:ascii="Arial" w:hAnsi="Arial"/>
          <w:sz w:val="22"/>
        </w:rPr>
        <w:t xml:space="preserve">Je vais revenir un peu en arrière, car lorsque je rencontre un patient, j'explique souvent ce que l'on ressent face à un tel diagnostic à un si jeune âge : c'est comme si l'on avait suivi son propre chemin. On imagine que les choses vont se dérouler ainsi. On s'attend à telle ou telle chose. On a des projets, n'est-ce pas ? On imagine que sa vie prendra une certaine tournure. Le cancer arrive, et c'est comme si un mur immense s'était dressé devant nous, et tout cela peut soudainement sembler inaccessible. On ne voit plus ces objectifs. On a vraiment l'impression que ce chemin est complètement interrompu, à bien des égards. Alors, lorsque nous examinons l'impact d'un diagnostic de cancer sur un jeune, je vais consulter ma liste pour ne rien oublier, mais les domaines spécifiques aux jeunes adultes atteints de cancer sur lesquels nous nous concentrons sont : la fertilité, la nutrition, l'image corporelle, le soutien familial, la santé mentale, le soutien pratique, le soutien par les pairs, la scolarité et le travail, la santé sexuelle, les soins palliatifs, le bien-être et la gestion des symptômes. Avez-vous besoin d'une liste ? Je dois me souvenir de tout ça. D'habitude, j'y arrive, mais je ne voulais rien oublier. C'est pourquoi, au sein de notre programme au JCC, nous nous concentrons sur trois piliers principaux : l'oncofertilité, la santé et la fonction sexuelles, et le soutien psychosocial à la rémission. Juliana va nous parler un peu plus de l'oncofertilité, mais concernant la fertilité, ou plutôt la santé et la fonction sexuelles, je constate souvent que lorsque j'aborde le sujet avec les patients et que je commence à leur poser des questions sur leur relation avec leur partenaire, par exemple sur la façon dont ils renouent le contact et l'intimité, ils rencontrent de réelles difficultés. Le cancer, vous savez, affecte profondément la façon dont les gens peuvent se connecter à leur partenaire. Vous savez, pour beaucoup de jeunes, qu'ils soient en couple ou qu'ils aient plusieurs relations, ils cherchent à se définir dans le monde des rencontres. Et puis, soudain, la fonction sexuelle ne fonctionne plus comme avant, surtout pour un jeune qui, comme beaucoup d'autres, découvre encore ce que cela signifie pour lui. Ça peut être très déroutant, très difficile à vivre et extrêmement isolant, car la plupart de leurs pairs ne savent même pas comment aborder ces sujets. Certains de nos médecins sont vraiment formidables et ouvrent la porte, mais ils n'ont ni le temps ni la disponibilité pour vraiment approfondir ces conversations. C'est pourquoi, dans ma pratique, je me fais un devoir de demander : « Comment allez-vous ? Comment se passe votre relation avec votre partenaire ? » C'est généralement comme ça que j'entame la conversation. « Comment vivez-vous vos difficultés d'intimité ? Avez-vous l'impression de pouvoir renouer le contact avec votre partenaire ? » Et je constate souvent que cette simple question ouvre de vastes discussions. On parle donc de stratégies pour renouer les liens au niveau le plus fondamental, pour ensuite aborder des approches plus intimes et plus sensuelles. C'est un sujet qui, je pense, préoccupe beaucoup les jeunes : comment se reconnecter à soi-même ? Comment se reconnecter à son/sa partenaire ? Quel impact cela a-t-il sur la relation avec son/sa partenaire actuel(le), ou avec quelqu'un d'autre ? Et puis, il y a la question de la planification familiale et de la fertilité… Si vous voulez en parler un peu…</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32:04</w:t>
      </w:r>
    </w:p>
    <w:p>
      <w:pPr xmlns:w="http://schemas.openxmlformats.org/wordprocessingml/2006/main">
        <w:spacing w:after="0"/>
      </w:pPr>
      <w:r xmlns:w="http://schemas.openxmlformats.org/wordprocessingml/2006/main">
        <w:rPr>
          <w:rFonts w:ascii="Arial" w:hAnsi="Arial"/>
          <w:sz w:val="22"/>
        </w:rPr>
        <w:t xml:space="preserve">L'un des objectifs, comme vous le savez, en tant que comité de pilotage initial – et d'ailleurs, une grande partie du soutien à ce programme provient de Pogo, le groupe d'oncologie pédiatrique de l'Ontario – est d'assurer un soutien en matière de fertilité oncologique, notamment en matière d'éducation, d'accès aux soins et de tous les aspects nécessaires. Nous avons la chance, dans notre zone de desserte, de bénéficier d'un partenariat de longue date avec un centre universitaire d'endocrinologie de la reproduction, qui a apporté un soutien précieux à nos patients et leur a permis d'accéder rapidement aux services. Ceux qui obtiennent un rendez-vous reçoivent l'information et les opportunités nécessaires. Cependant, toutes les patientes n'ont pas forcément eu ces conversations, et il arrive que l'on fasse des suppositions sur leurs priorités. Par exemple, face à un diagnostic urgent, on n'a pas le temps de parler de ponction ovocytaire, car il faut commencer le traitement.</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33:02</w:t>
      </w:r>
    </w:p>
    <w:p>
      <w:pPr xmlns:w="http://schemas.openxmlformats.org/wordprocessingml/2006/main">
        <w:spacing w:after="0"/>
      </w:pPr>
      <w:r xmlns:w="http://schemas.openxmlformats.org/wordprocessingml/2006/main">
        <w:rPr>
          <w:rFonts w:ascii="Arial" w:hAnsi="Arial"/>
          <w:sz w:val="22"/>
        </w:rPr>
        <w:t xml:space="preserve">le traitement, ou n'en est tout simplement pas parlé, ou peut-être</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33:05</w:t>
      </w:r>
    </w:p>
    <w:p>
      <w:pPr xmlns:w="http://schemas.openxmlformats.org/wordprocessingml/2006/main">
        <w:spacing w:after="0"/>
      </w:pPr>
      <w:r xmlns:w="http://schemas.openxmlformats.org/wordprocessingml/2006/main">
        <w:rPr>
          <w:rFonts w:ascii="Arial" w:hAnsi="Arial"/>
          <w:sz w:val="22"/>
        </w:rPr>
        <w:t xml:space="preserve">Parfois, on présente les choses ainsi : « Vous savez, cela va affecter votre fertilité, mais nous devons commencer tout de suite. » Et bien sûr, il existe des situations d'urgence vitale où c'est absolument le cas. Mais parfois, l'un de nos objectifs est de vraiment prendre en compte les priorités du patient. Pour certains professionnels de santé, l'idée de privilégier la fertilité plutôt que de retarder le traitement est difficile à comprendre. Mais pour certains patients, devenir père ou mère est extrêmement important pour leur identité. Et ils n'ont pas encore eu cette opportunité. Nous essayons donc de nous assurer – et nous avons d'excellents professionnels de santé dans tout notre système qui établissent déjà ces liens – que chacun puisse avoir ces conversations et recevoir ces informations. Il n'y aura peut-être pas le temps ou l'occasion pour tout le monde, mais il est important de proposer des conseils et des informations, et de savoir où trouver plus d'informations. Parfois, la conversation porte sur les risques d'impact sur la fertilité. On nous annonce alors qu'il faut commencer les traitements rapidement : chimiothérapie, intervention chirurgicale… C'est le sujet principal de la discussion. Deux mois plus tard, la patiente réalise : « Qu'est-ce qu'ils ont dit à propos de ma fertilité ? » Il est donc important de ne pas aborder le sujet d'emblée, mais de veiller à ce que, lorsqu'elle en a le temps et l'envie, elle puisse avoir une discussion plus approfondie pour comprendre l'impact potentiel sur sa vie et ses projets familiaux.</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34:36</w:t>
      </w:r>
    </w:p>
    <w:p>
      <w:pPr xmlns:w="http://schemas.openxmlformats.org/wordprocessingml/2006/main">
        <w:spacing w:after="0"/>
      </w:pPr>
      <w:r xmlns:w="http://schemas.openxmlformats.org/wordprocessingml/2006/main">
        <w:rPr>
          <w:rFonts w:ascii="Arial" w:hAnsi="Arial"/>
          <w:sz w:val="22"/>
        </w:rPr>
        <w:t xml:space="preserve">Je pense donc que ce que vous avez dit, à savoir que chacun devrait avoir la possibilité, au moins dans certaines circonstances, d'avoir cette conversation, est pertinent. Cela n'est peut-être pas possible, dans ce cas précis, dans la situation médicale, mais pour la grande majorité des gens, il faut au moins que cette conversation ait lieu et que les souhaits du patient, etc., soient respectés.</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34:53</w:t>
      </w:r>
    </w:p>
    <w:p>
      <w:pPr xmlns:w="http://schemas.openxmlformats.org/wordprocessingml/2006/main">
        <w:spacing w:after="0"/>
      </w:pPr>
      <w:r xmlns:w="http://schemas.openxmlformats.org/wordprocessingml/2006/main">
        <w:rPr>
          <w:rFonts w:ascii="Arial" w:hAnsi="Arial"/>
          <w:sz w:val="22"/>
        </w:rPr>
        <w:t xml:space="preserve">Et il y a certainement des défis à relever. Vous savez, parfois, je vois des jeunes de 19 ans qui ne sont pas en mesure de réfléchir à ce que signifie la fertilité, la planification familiale, ni même si leur projet était le bon. Il y a donc aussi des défis à ce niveau-là, car amener quelqu'un à comprendre et à apprécier pleinement les conséquences à long terme des décisions prises aujourd'hui, alors qu'il essaie encore de saisir l'impact que cela aura sur sa santé en général et sur le reste de sa vie, représente un véritable défi. C'est pourquoi nous sommes là pour les soutenir, car nous savons que les oncologues se concentrent sur le traitement du cancer. Nous souhaitons donc, parfois, oui, nous voulons les aider afin qu'ils puissent concentrer leur énergie et leur temps sur leur mission première : être les meilleurs oncologues possibles, tout en restant pleinement intégrés à l'équipe soignante et en prenant en compte tous les aspects de la santé du patient.</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35:50</w:t>
      </w:r>
    </w:p>
    <w:p>
      <w:pPr xmlns:w="http://schemas.openxmlformats.org/wordprocessingml/2006/main">
        <w:spacing w:after="0"/>
      </w:pPr>
      <w:r xmlns:w="http://schemas.openxmlformats.org/wordprocessingml/2006/main">
        <w:rPr>
          <w:rFonts w:ascii="Arial" w:hAnsi="Arial"/>
          <w:sz w:val="22"/>
        </w:rPr>
        <w:t xml:space="preserve">Et que les équipes sachent qu'elles peuvent contacter l'équipe AYA, comme les oncologues et les infirmières qui peuvent nous contacter et nous demander : « Pouvez-vous parler de fertilité avec cette patiente ? » Je pense que cela a permis d'alléger un peu la pression et de réduire la difficulté de se dire : « Oh là là, comment aborder ce sujet ? » ou « Je n'en ai tout simplement pas la capacité. »</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36:06</w:t>
      </w:r>
    </w:p>
    <w:p>
      <w:pPr xmlns:w="http://schemas.openxmlformats.org/wordprocessingml/2006/main">
        <w:spacing w:after="0"/>
      </w:pPr>
      <w:r xmlns:w="http://schemas.openxmlformats.org/wordprocessingml/2006/main">
        <w:rPr>
          <w:rFonts w:ascii="Arial" w:hAnsi="Arial"/>
          <w:sz w:val="22"/>
        </w:rPr>
        <w:t xml:space="preserve">Je suis sûre que beaucoup d'entre eux se sentent simplement mal à l'aise à l'idée d'entamer cette conversation. Qu'ils se sentent bien dans leur peau.</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36:15</w:t>
      </w:r>
    </w:p>
    <w:p>
      <w:pPr xmlns:w="http://schemas.openxmlformats.org/wordprocessingml/2006/main">
        <w:spacing w:after="0"/>
      </w:pPr>
      <w:r xmlns:w="http://schemas.openxmlformats.org/wordprocessingml/2006/main">
        <w:rPr>
          <w:rFonts w:ascii="Arial" w:hAnsi="Arial"/>
          <w:sz w:val="22"/>
        </w:rPr>
        <w:t xml:space="preserve">Et beaucoup de nos jeunes patients sont soutenus par leurs parents, et parler de leur fertilité, de fournir un échantillon ou de leur santé sexuelle devant eux, peut être une épreuve bien plus difficile à vivre pour beaucoup d'entre eux que le diagnostic lui-même ; c'est une expérience terrible et traumatisante. Leur offrir un espace privé et confidentiel pour aborder cet aspect de leur identité s'est avéré extrêmement contraignant.</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36:39</w:t>
      </w:r>
    </w:p>
    <w:p>
      <w:pPr xmlns:w="http://schemas.openxmlformats.org/wordprocessingml/2006/main">
        <w:spacing w:after="0"/>
      </w:pPr>
      <w:r xmlns:w="http://schemas.openxmlformats.org/wordprocessingml/2006/main">
        <w:rPr>
          <w:rFonts w:ascii="Arial" w:hAnsi="Arial"/>
          <w:sz w:val="22"/>
        </w:rPr>
        <w:t xml:space="preserve">On pourrait faire un podcast sur la fragilité de l'oncle, alors on va peut-être s'arrêter là et aborder d'autres sujets difficiles. Par exemple, l'éducation. Imaginez une personne qui est à l'université et qui aspirait à poursuivre des études supérieures pour trouver un bon emploi un jour, etc., et qui, soudain, se retrouve face à ce mur dont vous parliez, à cause de ce diagnostic. Comment aider ces personnes à retrouver une vie aussi normale que possible ?</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37:10</w:t>
      </w:r>
    </w:p>
    <w:p>
      <w:pPr xmlns:w="http://schemas.openxmlformats.org/wordprocessingml/2006/main">
        <w:spacing w:after="0"/>
      </w:pPr>
      <w:r xmlns:w="http://schemas.openxmlformats.org/wordprocessingml/2006/main">
        <w:rPr>
          <w:rFonts w:ascii="Arial" w:hAnsi="Arial"/>
          <w:sz w:val="22"/>
        </w:rPr>
        <w:t xml:space="preserve">Oui, c'est une excellente question. Il existe un soutien supplémentaire pour la transition travail-études grâce à Pogo, une information très importante à connaître, tant au niveau local que provincial, par le biais du Groupe d'oncologie pédiatrique de l'Ontario. Nous avons la chance de bénéficier de ce soutien additionnel pour faciliter l'orientation des personnes qui rencontrent des difficultés ou des interruptions dans leurs études ou leur travail. Ce soutien leur permet de reprendre le cours normal de leur vie après le traitement. En quoi consiste-t-il ? Nous avons la chance de pouvoir les orienter vers ce service. Je ne vais pas trop m'étendre sur leur programme, mais il s'agit essentiellement de mettre en relation les élèves et les personnes compétentes, notamment les services d'accessibilité, avec les personnes ressources pour identifier les besoins spécifiques de chaque patient ou élève en matière d'apprentissage. Ont-ils des difficultés ? Ont-ils besoin de plus de temps pour rédiger leurs examens ? D'un endroit calme ? D'une présentation différente des informations ? Un autre aspect souvent négligé est la difficulté que peut représenter la prise de notes pour certaines personnes. Un preneur de notes pourrait-il intervenir et apporter ce soutien supplémentaire ? Il s'agit plutôt de trouver les ressources déjà existantes au sein de l'établissement scolaire pour faciliter l'accès aux services pour le patient. Un autre point important que je souhaite souligner est l'isolement qui peut survenir lorsqu'une personne doit interrompre ses études ou son travail. Le contexte professionnel est légèrement différent, car les collègues sont généralement un peu plus âgés et d'âges plus variés. Mais lorsqu'on est étudiant et qu'on reçoit un diagnostic, devoir s'absenter du travail peut s'avérer difficile. Les collègues ne savent probablement pas ce que cela implique. Il se peut qu'il s'agisse de leur première expérience face à une situation aussi bouleversante. C'est pourquoi nous entendons souvent nos patients parler d'un isolement important. Alors, bien souvent, je mets nos patients en relation avec d'autres jeunes ayant reçu un diagnostic de cancer. Quels sont les programmes de soutien par les pairs disponibles ? Pink Pearl en propose un. Wellwood et Hamilton offrent également un programme de soutien par les pairs, tout comme le programme Yak pour jeunes adultes de Cancer Canada. Il existe donc de nombreux espaces où les jeunes peuvent échanger avec d'autres personnes ayant vécu un cancer et étant en rémission ou encore en phase de traitement, ce qui contribue à rompre l'isolement. C'est certain.</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39:40</w:t>
      </w:r>
    </w:p>
    <w:p>
      <w:pPr xmlns:w="http://schemas.openxmlformats.org/wordprocessingml/2006/main">
        <w:spacing w:after="0"/>
      </w:pPr>
      <w:r xmlns:w="http://schemas.openxmlformats.org/wordprocessingml/2006/main">
        <w:rPr>
          <w:rFonts w:ascii="Arial" w:hAnsi="Arial"/>
          <w:sz w:val="22"/>
        </w:rPr>
        <w:t xml:space="preserve">Imaginez que beaucoup de jeunes, lorsqu'un de leurs amis est atteint d'un cancer, suit un traitement, paraît malade, perd ses cheveux et ne ressemble plus à la personne avec qui ils s'amusaient, aient tendance, souvent, pas toujours, mais parfois, à prendre leurs distances. Ils se sentent mal à l'aise face à la maladie, en présence de malades, ou même en rendant visite à leur ami à l'hôpital. Vous savez, je pense que même adultes, nous sommes mal à l'aise de rendre visite à des personnes malades à l'hôpital. Alors imaginez, pour beaucoup de jeunes, c'est une expérience tellement étrange, gênante et désagréable. Il est plus facile de s'éloigner de cet ami et de le laisser isolé.</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40:26</w:t>
      </w:r>
    </w:p>
    <w:p>
      <w:pPr xmlns:w="http://schemas.openxmlformats.org/wordprocessingml/2006/main">
        <w:spacing w:after="0"/>
      </w:pPr>
      <w:r xmlns:w="http://schemas.openxmlformats.org/wordprocessingml/2006/main">
        <w:rPr>
          <w:rFonts w:ascii="Arial" w:hAnsi="Arial"/>
          <w:sz w:val="22"/>
        </w:rPr>
        <w:t xml:space="preserve">Oui, et j'entends souvent des gens dire : « Mes amis sont formidables, mais ils ne comprennent pas vraiment. » Je pense que beaucoup de jeunes font de leur mieux, n'est-ce pas ? Ils essaient de soutenir leur ami qui traverse une période difficile, mais ils n'ont tout simplement pas les outils nécessaires. En tant que société, nous ne préparons pas forcément nos jeunes à affronter ces épreuves émotionnellement intenses. C'est un autre sujet.</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40:48</w:t>
      </w:r>
    </w:p>
    <w:p>
      <w:pPr xmlns:w="http://schemas.openxmlformats.org/wordprocessingml/2006/main">
        <w:spacing w:after="0"/>
      </w:pPr>
      <w:r xmlns:w="http://schemas.openxmlformats.org/wordprocessingml/2006/main">
        <w:rPr>
          <w:rFonts w:ascii="Arial" w:hAnsi="Arial"/>
          <w:sz w:val="22"/>
        </w:rPr>
        <w:t xml:space="preserve">Mais les smartphones ne vous apprennent pas ça. Exactement, oui.</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40:52</w:t>
      </w:r>
    </w:p>
    <w:p>
      <w:pPr xmlns:w="http://schemas.openxmlformats.org/wordprocessingml/2006/main">
        <w:spacing w:after="0"/>
      </w:pPr>
      <w:r xmlns:w="http://schemas.openxmlformats.org/wordprocessingml/2006/main">
        <w:rPr>
          <w:rFonts w:ascii="Arial" w:hAnsi="Arial"/>
          <w:sz w:val="22"/>
        </w:rPr>
        <w:t xml:space="preserve">Et puis, il y a aussi le cas de personnes qui reçoivent leur diagnostic pendant leurs études, puis qui retournent vivre chez leurs parents. Elles quittent physiquement l'espace où se trouve tout leur réseau social. Du coup, c'est la double peine d'être loin de leurs amis, et puis il y a cette idée de retourner vivre chez ses parents. J'ai beaucoup de patients qui ont terminé leurs études, mais qui vivaient déjà seuls. Comme ils ont besoin d'un soutien accru, ils retournent vivre chez leurs parents s'ils ont la chance d'en avoir l'opportunité. Mais il y a toute une dynamique à gérer, notamment le fait de vivre brièvement chez ses parents entre-temps, et de devoir s'y retrouver. Ce sont des choses difficiles que nous devons prendre en compte lorsque nous accompagnons des personnes : comment cela se passe-t-il à la maison ? Qui est leur principal soutien et comment ? À quoi ressemble cette relation, si tant est qu'il y en ait une ? Tu es là parce que tu as besoin de quelqu'un physiquement, mais tu ne reçois plus ce soutien émotionnel. Du coup, je pense qu'il y a parfois des suppositions du genre : « Si tes parents sont là pour t'aider, tout va bien », mais on a aussi besoin du soutien des pairs, non ? À cette période de la vie, le soutien des pairs est tellement important, hein ? Ces relations purement amoureuses,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42:00</w:t>
      </w:r>
    </w:p>
    <w:p>
      <w:pPr xmlns:w="http://schemas.openxmlformats.org/wordprocessingml/2006/main">
        <w:spacing w:after="0"/>
      </w:pPr>
      <w:r xmlns:w="http://schemas.openxmlformats.org/wordprocessingml/2006/main">
        <w:rPr>
          <w:rFonts w:ascii="Arial" w:hAnsi="Arial"/>
          <w:sz w:val="22"/>
        </w:rPr>
        <w:t xml:space="preserve">Il y a donc beaucoup de défis à relever. De plus, si vous êtes en poste et que vous occupez un emploi dans cette tranche d'âge, vous n'avez pas beaucoup d'ancienneté, donc peu de privilèges, pas forcément d'expérience avérée et, par conséquent, pas de réelle valeur ajoutée pour l'entreprise. Vous pouvez donc vous sentir menacé, craindre de perdre votre emploi. Ce sont des situations anxiogènes et stressantes, surtout pour les jeunes.</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42:31</w:t>
      </w:r>
    </w:p>
    <w:p>
      <w:pPr xmlns:w="http://schemas.openxmlformats.org/wordprocessingml/2006/main">
        <w:spacing w:after="0"/>
      </w:pPr>
      <w:r xmlns:w="http://schemas.openxmlformats.org/wordprocessingml/2006/main">
        <w:rPr>
          <w:rFonts w:ascii="Arial" w:hAnsi="Arial"/>
          <w:sz w:val="22"/>
        </w:rPr>
        <w:t xml:space="preserve">Même l'assurance maladie complémentaire, ce genre de choses… Si vous débutez votre carrière, j'ai entendu d'innombrables personnes dire : « J'attendais ça avec impatience ! » Je viens de commencer ce travail ou de changer d'emploi, et la situation est vraiment instable en ce qui concerne l'assurance ou cette stabilité dont vous parlez. Il y a beaucoup de confusion autour de la question : « Quand est-ce que je retourne au travail ? » C'est une question très courante. Comment me réintégrer ? Que dire aux gens ? Que partager ? Est-ce que cela va influencer la façon dont les gens me perçoivent, ou, vous savez, affecter mes chances d'obtenir une promotion ? Ce sont les thèmes récurrents que nous entendons. Souvent, c'est acceptable. Je suis passée par là. En général, cela dépend de l'entreprise. Si les gens ont un emploi à temps plein, ils ont des dispositions prévues pour prendre un congé. Mais pour les personnes qui occupent des emplois plus précaires, vous savez, leurs revenus s'arrêtent net, et il n'y a plus grand-chose qui puisse être vraiment difficile. Ainsi, pour nos concitoyens en situation d'emploi précaire, il peut être extrêmement difficile de trouver des sources de soutien financier supplémentaire.</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43:39</w:t>
      </w:r>
    </w:p>
    <w:p>
      <w:pPr xmlns:w="http://schemas.openxmlformats.org/wordprocessingml/2006/main">
        <w:spacing w:after="0"/>
      </w:pPr>
      <w:r xmlns:w="http://schemas.openxmlformats.org/wordprocessingml/2006/main">
        <w:rPr>
          <w:rFonts w:ascii="Arial" w:hAnsi="Arial"/>
          <w:sz w:val="22"/>
        </w:rPr>
        <w:t xml:space="preserve">Et l'économie des petits boulots fait désormais partie intégrante du travail des jeunes, n'est-ce pas ? Il y a beaucoup de travail contractuel. On est souvent consultant ou on réalise des projets, et on le constate un peu partout, mais ça ne fait qu'aggraver le problème, oui.</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43:56</w:t>
      </w:r>
    </w:p>
    <w:p>
      <w:pPr xmlns:w="http://schemas.openxmlformats.org/wordprocessingml/2006/main">
        <w:spacing w:after="0"/>
      </w:pPr>
      <w:r xmlns:w="http://schemas.openxmlformats.org/wordprocessingml/2006/main">
        <w:rPr>
          <w:rFonts w:ascii="Arial" w:hAnsi="Arial"/>
          <w:sz w:val="22"/>
        </w:rPr>
        <w:t xml:space="preserve">Et je repense même à mon propre emploi. J'étais en CDD pendant plus d'un an, vous savez ? Et je me dis que si quelque chose m'était arrivé à ce moment-là, mon parcours aurait été très différent pour le reste de ma vie.</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44:11</w:t>
      </w:r>
    </w:p>
    <w:p>
      <w:pPr xmlns:w="http://schemas.openxmlformats.org/wordprocessingml/2006/main">
        <w:spacing w:after="0"/>
      </w:pPr>
      <w:r xmlns:w="http://schemas.openxmlformats.org/wordprocessingml/2006/main">
        <w:rPr>
          <w:rFonts w:ascii="Arial" w:hAnsi="Arial"/>
          <w:sz w:val="22"/>
        </w:rPr>
        <w:t xml:space="preserve">C'est compréhensible, et vous êtes très précaire dans l'économie des petits boulots, oui, et les gens vous ignoreront tout simplement lorsque vous ne serez pas disponible pour eux.</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44:19</w:t>
      </w:r>
    </w:p>
    <w:p>
      <w:pPr xmlns:w="http://schemas.openxmlformats.org/wordprocessingml/2006/main">
        <w:spacing w:after="0"/>
      </w:pPr>
      <w:r xmlns:w="http://schemas.openxmlformats.org/wordprocessingml/2006/main">
        <w:rPr>
          <w:rFonts w:ascii="Arial" w:hAnsi="Arial"/>
          <w:sz w:val="22"/>
        </w:rPr>
        <w:t xml:space="preserve">Et il y a beaucoup de pression sur les jeunes pour qu'ils continuent à travailler pendant leur traitement. J'ai donc eu de nombreux patients qui m'ont dit : « Je peux continuer à travailler de chez moi » ou « Je peux continuer à assister à cette réunion ». Il s'agit donc de les aider à trouver ce nouvel équilibre. Beaucoup de jeunes n'ont jamais pris de congé. Ils ne savent pas ce que cela représente, et tout comme le fait de ne pas être au travail, cette attente quant à la signification de la réussite, c'est-à-dire être occupé en permanence. Tous ces concepts plus larges entrent également en jeu avec des choses comme…</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44:50</w:t>
      </w:r>
    </w:p>
    <w:p>
      <w:pPr xmlns:w="http://schemas.openxmlformats.org/wordprocessingml/2006/main">
        <w:spacing w:after="0"/>
      </w:pPr>
      <w:r xmlns:w="http://schemas.openxmlformats.org/wordprocessingml/2006/main">
        <w:rPr>
          <w:rFonts w:ascii="Arial" w:hAnsi="Arial"/>
          <w:sz w:val="22"/>
        </w:rPr>
        <w:t xml:space="preserve">En parlant de tout ça, j'ai failli exploser de rage. Je crois que c'est parce que je m'imagine dans cette situation, avec toutes ces difficultés à affronter. C'est vraiment compliqué, et c'est formidable qu'il existe des programmes et des personnes qui y pensent pour apporter du soutien, des échanges, des contacts avec d'autres personnes ayant peut-être vécu la même chose, et les aider sur ce chemin. Avançons un peu : ils ont suivi un traitement efficace contre la maladie dont ils souffraient. Ils sont maintenant en mode survivant, mais transformés à bien des égards. Parlez-moi de ce que cela représente émotionnellement, mais aussi physiquement. Car suivre une thérapie quand on est jeune a de nombreux impacts physiques. Commençons peut-être par un signe physique, pour faire une pause dans les aspects psychosociaux.</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45:53</w:t>
      </w:r>
    </w:p>
    <w:p>
      <w:pPr xmlns:w="http://schemas.openxmlformats.org/wordprocessingml/2006/main">
        <w:spacing w:after="0"/>
      </w:pPr>
      <w:r xmlns:w="http://schemas.openxmlformats.org/wordprocessingml/2006/main">
        <w:rPr>
          <w:rFonts w:ascii="Arial" w:hAnsi="Arial"/>
          <w:sz w:val="22"/>
        </w:rPr>
        <w:t xml:space="preserve">Cela peut être une véritable épreuve pour les patients, pour de nombreuses raisons. Ils reviennent nous consulter pour un suivi, par exemple pendant les cinq premières années de surveillance. Or, il y a cette angoisse de récidive, un aspect crucial. Je laisserai Asha en parler, mais c'est un élément important de chaque consultation, quel que soit l'âge du patient. C'est un sujet tabou, présent même si je le perçois pendant mes 15 minutes de rendez-vous. Le patient, lui, le vit au quotidien. Il est donc essentiel de consacrer du temps à comprendre et à reconnaître ces sentiments, aussi bien pendant les consultations qu'entre elles, et de mettre en place des stratégies. Mais il faut aussi comprendre que, lorsqu'on consulte son oncologue, il se concentre souvent sur la récidive du cancer, plutôt que sur les effets secondaires du traitement. Bien sûr, nous essayons tous de suivre et de surveiller ces aspects, et cela fait partie de notre travail. Mais personnellement, je ressens un soulagement immense en apprenant que le patient n'a pas de récidive. C'est un bon rendez-vous pour moi, n'est-ce pas ? Mais si la qualité de vie de cette personne a été tellement altérée par le traitement que le reste de son existence est bouleversé, ce n'est pas un bon rendez-vous pour elle. J'essaie donc, du moins en tant que professionnelle de santé, de me recentrer sur d'autres aspects, en comprenant les effets psychosociaux (je laisserai Ashley en parler), mais aussi les effets physiques sur le corps. Nous avons évoqué la santé sexuelle, la fertilité, mais aussi l'endurance. J'ai des patients qui étaient des athlètes de haut niveau, qui couraient des ultra-marathons, et qui n'en sont plus capables. Leur physique a changé. Ils ont maintenant des problèmes intestinaux et ne peuvent plus courir de longues distances, car ils doivent s'arrêter pour aller aux toilettes. Ce n'est donc plus possible pour eux. D'autres patients portent des dispositifs médicaux qui modifient leur pratique d'activité physique, ou ne savent pas comment reprendre une activité physique régulière pour rester en forme. En fait, nous disposons de données récentes qui montrent que l'exercice physique a un réel impact sur la survie. C'est donc très important, mais le fonctionnement de votre corps a changé, et il est difficile d'accepter ces changements. Malheureusement, lors de mes consultations, je n'ai pas beaucoup de temps ni d'espace à consacrer à ces conversations, ce que je regrette. Il s'agit d'un changement physique que subissent les personnes atteintes. Leur corps a changé : vos cheveux, que vous avez perdus, repoussent lentement, et ils peuvent être différents d'avant. Vous pourriez avoir des boucles, des cheveux grisonnants, etc. Vous aviez peut-être des cheveux gris, ou vous en avez pris. Ce sont autant de changements importants que subissent les personnes sous traitement hormonal à long terme, ce qui peut être très difficile à vivre. Et je ressens souvent un sentiment de culpabilité chez mes patients lorsqu'ils disent : « Je me sens mal, mais je sais que je devrais aller mieux après avoir eu ma fille et mon cancer. En réalité, ma vie est complètement différente d'avant. » Beaucoup de nos traitements, même pour les personnes guéries, bouleversent leur vie, physiquement et autres. Nous essayons donc, en tant que professionnels de santé, de trouver un espace pour répondre à ces préoccupations et de trouver des experts qui connaissent bien cette population afin de soutenir ces personnes face aux effets secondaires à long terme. C'est aussi l'un de nos objectifs : développer des structures communautaires autour du suivi des personnes ayant survécu au cancer et répondre à leurs besoins physiques et médicaux spécifiques. Mais en réalité, une grande partie de notre travail concerne les changements psychologiques qui surviennent lorsqu'on passe du traumatisme initial du diagnostic et du traitement aux nouvelles étapes de la vie. À vous la parole, Ashley.</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49:48</w:t>
      </w:r>
    </w:p>
    <w:p>
      <w:pPr xmlns:w="http://schemas.openxmlformats.org/wordprocessingml/2006/main">
        <w:spacing w:after="0"/>
      </w:pPr>
      <w:r xmlns:w="http://schemas.openxmlformats.org/wordprocessingml/2006/main">
        <w:rPr>
          <w:rFonts w:ascii="Arial" w:hAnsi="Arial"/>
          <w:sz w:val="22"/>
        </w:rPr>
        <w:t xml:space="preserve">Un autre défi physique important, surtout pour les jeunes, est l'image corporelle. En effet, après une prise ou une perte de poids, retrouver son poids, sa taille et son bien-être corporel idéaux ou normaux peut s'avérer difficile à long terme, comme on le constate souvent. La période de rémission pourrait faire l'objet d'une conversation à part entière, tant elle est complexe et comporte de nombreux aspects psychosociaux. J'aimerais aborder un sujet que la plupart des personnes ayant suivi un traitement connaissent : à la fin de la chimiothérapie ou de la radiothérapie, on a l'occasion de sonner une cloche pour marquer et célébrer la fin du traitement. Ce moment est souvent considéré comme extrêmement important et symbolique. Mais ensuite ? On a sonné la cloche, et on s'attend à ce que tout redevienne comme avant. On s'attend à ce que vous retourniez à l'école, au travail, à votre vie, comme si de rien n'était. Vous êtes en phase de survie. Tout va bien, mais ce n'est pas du tout ce que ressentent les gens. Ils ont l'impression, comme le disait Julian, que tout a été bouleversé. Leur corps n'est plus le même, il ne fonctionne plus de la même façon. Leurs relations ont changé. J'entends très souvent des jeunes dire qu'ils ont vécu une expérience marquante, presque une prise de conscience existentielle. Ils occupaient peut-être un certain emploi auparavant, et ils se disent : « Hors de question que je retourne à ce travail qui ne me correspond plus. » Ils veulent changer de carrière ou trouver un autre domaine qui donne du sens à leur vie. Après le diagnostic, la peur de la récidive est omniprésente, je dirais même à 110 %, dans l'esprit de tous nos patients. Et cette peur peut évoluer au cours des trois premiers mois. Vous savez, on parle souvent de l'anxiété liée aux examens, c'est-à-dire ces moments qui précèdent un examen, l'attente des résultats, et à quel point cela peut être stressant et angoissant. C'est une expérience très universelle, je dirais. La plupart des patients ressentent ce niveau d'anxiété avant leurs examens et pendant l'attente. « Est-ce que tout va bien ? Y a-t-il quelque chose ? »</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52:01</w:t>
      </w:r>
    </w:p>
    <w:p>
      <w:pPr xmlns:w="http://schemas.openxmlformats.org/wordprocessingml/2006/main">
        <w:spacing w:after="0"/>
      </w:pPr>
      <w:r xmlns:w="http://schemas.openxmlformats.org/wordprocessingml/2006/main">
        <w:rPr>
          <w:rFonts w:ascii="Arial" w:hAnsi="Arial"/>
          <w:sz w:val="22"/>
        </w:rPr>
        <w:t xml:space="preserve">Est-ce que ça change les relations avec les amis ? Parce que peut-être que les amis avaient aussi cette inquiétude quant à une récidive, et que peut-être mon ami a été traité pour un cancer, ils disent qu’ils vont bien, mais, vous savez, ça pourrait revenir, et peut-être que je ne veux pas traîner, parce qu’il pourrait retomber malade, ou elle pourrait retomber malade, et ouais.</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52:22</w:t>
      </w:r>
    </w:p>
    <w:p>
      <w:pPr xmlns:w="http://schemas.openxmlformats.org/wordprocessingml/2006/main">
        <w:spacing w:after="0"/>
      </w:pPr>
      <w:r xmlns:w="http://schemas.openxmlformats.org/wordprocessingml/2006/main">
        <w:rPr>
          <w:rFonts w:ascii="Arial" w:hAnsi="Arial"/>
          <w:sz w:val="22"/>
        </w:rPr>
        <w:t xml:space="preserve">Ou bien, il se peut aussi que les amis considèrent que la personne concernée va bien, même si ses cheveux n'ont pas encore complètement repoussé, ou si son apparence physique a légèrement changé. Ils se disent : « Tu as terminé ton traitement, donc tout va bien maintenant, tu es redevenue comme avant. »</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52:35</w:t>
      </w:r>
    </w:p>
    <w:p>
      <w:pPr xmlns:w="http://schemas.openxmlformats.org/wordprocessingml/2006/main">
        <w:spacing w:after="0"/>
      </w:pPr>
      <w:r xmlns:w="http://schemas.openxmlformats.org/wordprocessingml/2006/main">
        <w:rPr>
          <w:rFonts w:ascii="Arial" w:hAnsi="Arial"/>
          <w:sz w:val="22"/>
        </w:rPr>
        <w:t xml:space="preserve">Et puis il y a cette attente de normalité, qui ne peut être réalisée, n'est-ce pas ?</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52:40</w:t>
      </w:r>
    </w:p>
    <w:p>
      <w:pPr xmlns:w="http://schemas.openxmlformats.org/wordprocessingml/2006/main">
        <w:spacing w:after="0"/>
      </w:pPr>
      <w:r xmlns:w="http://schemas.openxmlformats.org/wordprocessingml/2006/main">
        <w:rPr>
          <w:rFonts w:ascii="Arial" w:hAnsi="Arial"/>
          <w:sz w:val="22"/>
        </w:rPr>
        <w:t xml:space="preserve">Oui, et donc, un effet secondaire des traitements de radiothérapie et de chimiothérapie est la fatigue, qui peut persister longtemps après la fin du traitement. Par conséquent, la capacité d'un jeune à sortir et à participer à des événements sociaux, par exemple, peut être fortement compromise : ses amis peuvent ne pas pouvoir venir à une fête, ou bien le patient peut ne pas pouvoir se rendre à une telle fête, sans que ses pairs en comprennent forcément la raison.</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53:05</w:t>
      </w:r>
    </w:p>
    <w:p>
      <w:pPr xmlns:w="http://schemas.openxmlformats.org/wordprocessingml/2006/main">
        <w:spacing w:after="0"/>
      </w:pPr>
      <w:r xmlns:w="http://schemas.openxmlformats.org/wordprocessingml/2006/main">
        <w:rPr>
          <w:rFonts w:ascii="Arial" w:hAnsi="Arial"/>
          <w:sz w:val="22"/>
        </w:rPr>
        <w:t xml:space="preserve">Les défis semblent presque sans fin, mais c'est formidable de voir que des gens se rassemblent autour de ces programmes pour y réfléchir, ce qui favorise l'étude et la compréhension, et peut-être l'élaboration de stratégies de plus en plus efficaces à mesure que la sensibilisation et la recherche progressent. Cela m'amène à vous demander, Juliana : existe-t-il des recherches liées à ce programme ici ou à l'échelle provinciale ? Je sais que le programme Aya a été lancé dans plusieurs centres en Ontario et j'imagine qu'il existe un effort collectif à travers le pays pour approfondir la recherche dans ce domaine. Absolument.</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53:43</w:t>
      </w:r>
    </w:p>
    <w:p>
      <w:pPr xmlns:w="http://schemas.openxmlformats.org/wordprocessingml/2006/main">
        <w:spacing w:after="0"/>
      </w:pPr>
      <w:r xmlns:w="http://schemas.openxmlformats.org/wordprocessingml/2006/main">
        <w:rPr>
          <w:rFonts w:ascii="Arial" w:hAnsi="Arial"/>
          <w:sz w:val="22"/>
        </w:rPr>
        <w:t xml:space="preserve">Ce qui m'enthousiasme particulièrement dans mon implication, c'est l'élan qu'il suscite. Nous faisons partie d'un groupe pancanadien de professionnels de la santé des jeunes adultes qui se réunissent tous les deux mois pour discuter des enjeux cliniques et logistiques de leur programme, mais aussi d'idées de recherche et de coordination. Une étude canadienne récente a permis d'identifier les dix principaux besoins de recherche des fournisseurs de soins de santé pour jeunes adultes afin d'améliorer la prise en charge de ces patients. Les résultats ont été publiés récemment, et je rencontre également d'autres responsables médicaux. Nous travaillons notamment sur la transition entre les 15-18 ans et l'âge adulte : à quoi ressemble cette transition ? Il s'agit de la transition chez les personnes atteintes de maladies chroniques qui passent du stade pédiatrique au stade adulte. Cette transition a déjà été étudiée pour d'autres maladies, car d'autres processus pathologiques ont connu cette transition. Mais à quoi cela ressemble-t-il dans le domaine des soins contre le cancer, et comment optimiser cette transition et le soutien apporté ? Car, en réalité, le système pédiatrique dispose de nombreux soutiens et de ressources importantes, mais leur mise en œuvre est différente, car ils impliquent souvent un parent extérieur à l'hôpital. Alors, comment se déroule la transition de ce système vers le système pour adultes, celui où vous vous trouvez actuellement ? Nous essayons de le faire aussi pour nos patients adolescents, mais vous êtes le principal référent, n'est-ce pas ? De plus, bon nombre des soutiens que nous observons en pédiatrie disparaissent ou sont accessibles différemment, voire pas du tout de la même manière. C'est un axe de recherche important : comment le parcours de soins contre le cancer affecte-t-il les personnes dans leur construction de leur identité de genre et de leur sexualité ? La santé sexuelle au sein de cette population est un sujet de recherche majeur. Notre groupe travaille à l'élaboration d'un plan pour répondre aux questions relatives au soutien. Plusieurs membres de notre centre sont déjà impliqués. Le Dr Karen Singh, le Dr Mayer Goldberg, pour n'en citer que deux, mais aussi d'autres personnes qui s'intéressent à la question, non pas en considérant cette population comme un cobaye, mais en cherchant à améliorer nos pratiques, à accroître et à optimiser les soins, non seulement pour que les patients se sentent mieux tout au long de leur parcours, mais aussi pour qu'ils s'épanouissent et obtiennent de meilleurs résultats, sachant que certains résultats ne sont pas toujours aussi bons.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56:13</w:t>
      </w:r>
    </w:p>
    <w:p>
      <w:pPr xmlns:w="http://schemas.openxmlformats.org/wordprocessingml/2006/main">
        <w:spacing w:after="0"/>
      </w:pPr>
      <w:r xmlns:w="http://schemas.openxmlformats.org/wordprocessingml/2006/main">
        <w:rPr>
          <w:rFonts w:ascii="Arial" w:hAnsi="Arial"/>
          <w:sz w:val="22"/>
        </w:rPr>
        <w:t xml:space="preserve">Il faudrait étudier pourquoi les jeunes traités pour un cancer souffrent d'une fatigue si persistante, ce serait formidable. Nous avions un</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56:23</w:t>
      </w:r>
    </w:p>
    <w:p>
      <w:pPr xmlns:w="http://schemas.openxmlformats.org/wordprocessingml/2006/main">
        <w:spacing w:after="0"/>
      </w:pPr>
      <w:r xmlns:w="http://schemas.openxmlformats.org/wordprocessingml/2006/main">
        <w:rPr>
          <w:rFonts w:ascii="Arial" w:hAnsi="Arial"/>
          <w:sz w:val="22"/>
        </w:rPr>
        <w:t xml:space="preserve">Il y a aussi une organisation qui s'appelle, je crois, C cran, mais c'est essentiellement un groupe Aya spécifique au cancer colorectal, qui fait beaucoup de recherches dans ce domaine, et des recherches sont menées dans toute la province au Canada, sur cette épidémie, je ne l'appellerais pas vraiment une épidémie, mais ce nombre croissant de jeunes atteints de cancer.</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56:51</w:t>
      </w:r>
    </w:p>
    <w:p>
      <w:pPr xmlns:w="http://schemas.openxmlformats.org/wordprocessingml/2006/main">
        <w:spacing w:after="0"/>
      </w:pPr>
      <w:r xmlns:w="http://schemas.openxmlformats.org/wordprocessingml/2006/main">
        <w:rPr>
          <w:rFonts w:ascii="Arial" w:hAnsi="Arial"/>
          <w:sz w:val="22"/>
        </w:rPr>
        <w:t xml:space="preserve">Pour conclure, quels messages aimeriez-vous laisser à nos auditeurs concernant la littérature jeune adulte ?</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56:57</w:t>
      </w:r>
    </w:p>
    <w:p>
      <w:pPr xmlns:w="http://schemas.openxmlformats.org/wordprocessingml/2006/main">
        <w:spacing w:after="0"/>
      </w:pPr>
      <w:r xmlns:w="http://schemas.openxmlformats.org/wordprocessingml/2006/main">
        <w:rPr>
          <w:rFonts w:ascii="Arial" w:hAnsi="Arial"/>
          <w:sz w:val="22"/>
        </w:rPr>
        <w:t xml:space="preserve">Non, pas de pression. Bon, une chose que je voulais aborder, et j'en ai déjà parlé, c'est que nous travaillons à l'échelle provinciale au sein de la Ligue pancanadienne, mais aussi en étroite collaboration avec le programme initialement mis en place à l'hôpital Princess Margaret. Ce programme offre de nombreuses ressources en ligne. Les personnes qui rencontrent Ashley et Michelle en apprendront davantage à ce sujet, mais si vous écoutez ce podcast, vous trouverez également de nombreuses ressources sur le site web du programme de l'hôpital Princess Margaret, qui est le programme ontarien. Donc, même si vous n'avez pas encore rencontré Michelle et Ashley, vous aurez toujours la possibilité d'accéder à ces ressources par vous-même. Nous y sommes donc directement. Enfin, si vous êtes intéressé(e) par notre programme et que vous vous intéressez à cette population, n'hésitez pas à nous contacter par courriel à ya@hhsc.ca pour toute question ou préoccupation concernant notre programme. Nous serions ravis d'échanger avec vous.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57:51</w:t>
      </w:r>
    </w:p>
    <w:p>
      <w:pPr xmlns:w="http://schemas.openxmlformats.org/wordprocessingml/2006/main">
        <w:spacing w:after="0"/>
      </w:pPr>
      <w:r xmlns:w="http://schemas.openxmlformats.org/wordprocessingml/2006/main">
        <w:rPr>
          <w:rFonts w:ascii="Arial" w:hAnsi="Arial"/>
          <w:sz w:val="22"/>
        </w:rPr>
        <w:t xml:space="preserve">De ta part, n'est-ce pas ? Ashley, je le ferais</w:t>
      </w:r>
    </w:p>
    <w:p>
      <w:pPr>
        <w:spacing w:after="0"/>
      </w:pPr>
    </w:p>
    <w:p>
      <w:pPr xmlns:w="http://schemas.openxmlformats.org/wordprocessingml/2006/main">
        <w:spacing w:after="0"/>
      </w:pPr>
      <w:r xmlns:w="http://schemas.openxmlformats.org/wordprocessingml/2006/main">
        <w:rPr>
          <w:rFonts w:ascii="Arial" w:hAnsi="Arial"/>
          <w:b/>
          <w:sz w:val="22"/>
        </w:rPr>
        <w:t xml:space="preserve">Ashley </w:t>
      </w:r>
      <w:r xmlns:w="http://schemas.openxmlformats.org/wordprocessingml/2006/main">
        <w:rPr>
          <w:rFonts w:ascii="Arial" w:hAnsi="Arial"/>
          <w:color w:val="5D7284"/>
          <w:sz w:val="22"/>
        </w:rPr>
        <w:t xml:space="preserve">57:53</w:t>
      </w:r>
    </w:p>
    <w:p>
      <w:pPr xmlns:w="http://schemas.openxmlformats.org/wordprocessingml/2006/main">
        <w:spacing w:after="0"/>
      </w:pPr>
      <w:r xmlns:w="http://schemas.openxmlformats.org/wordprocessingml/2006/main">
        <w:rPr>
          <w:rFonts w:ascii="Arial" w:hAnsi="Arial"/>
          <w:sz w:val="22"/>
        </w:rPr>
        <w:t xml:space="preserve">Je tiens à saluer la communauté AYA au niveau national, car ce qui est vraiment spécial dans cette communauté, c'est que nous sommes tous très connectés. Comme l'a dit Juliana, nous nous réunissons tous les deux mois et il y a un soutien incroyable au sein du milieu professionnel AYA, ce qui est vraiment formidable. Je souhaite également remercier publiquement toutes les personnes qui ont contribué à la mise en place du programme AYA au JCC, car cela a représenté des mois et des mois de travail. Des personnes ont donné de leur temps et de leurs idées. C'est très important pour moi, en tant que personne occupant ce poste, et je tiens vraiment à remercier chacune d'entre elles.</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58:29</w:t>
      </w:r>
    </w:p>
    <w:p>
      <w:pPr xmlns:w="http://schemas.openxmlformats.org/wordprocessingml/2006/main">
        <w:spacing w:after="0"/>
      </w:pPr>
      <w:r xmlns:w="http://schemas.openxmlformats.org/wordprocessingml/2006/main">
        <w:rPr>
          <w:rFonts w:ascii="Arial" w:hAnsi="Arial"/>
          <w:sz w:val="22"/>
        </w:rPr>
        <w:t xml:space="preserve">Et tout particulièrement, nous remercions nos patients partenaires qui se sont joints à nous au sein de ce comité de pilotage, car nous souhaitions nous assurer que leur voix soit entendue. Nous continuerons donc à mobiliser les gens afin que notre programme continue de répondre aux besoins de notre population. Nous sommes tous deux très reconnaissants de pouvoir participer à ce travail et d'accompagner ainsi ces personnes dans leur parcours face au cancer. Nous sommes également très reconnaissants de l'opportunité qui nous est offerte d'en parler aujourd'hui. Un grand merci de nous avoir reçus.</w:t>
      </w:r>
    </w:p>
    <w:p>
      <w:pPr>
        <w:spacing w:after="0"/>
      </w:pPr>
    </w:p>
    <w:p>
      <w:pPr xmlns:w="http://schemas.openxmlformats.org/wordprocessingml/2006/main">
        <w:spacing w:after="0"/>
      </w:pPr>
      <w:r xmlns:w="http://schemas.openxmlformats.org/wordprocessingml/2006/main">
        <w:rPr>
          <w:rFonts w:ascii="Arial" w:hAnsi="Arial"/>
          <w:b/>
          <w:sz w:val="22"/>
        </w:rPr>
        <w:t xml:space="preserve">Dr Bill Evans </w:t>
      </w:r>
      <w:r xmlns:w="http://schemas.openxmlformats.org/wordprocessingml/2006/main">
        <w:rPr>
          <w:rFonts w:ascii="Arial" w:hAnsi="Arial"/>
          <w:color w:val="5D7284"/>
          <w:sz w:val="22"/>
        </w:rPr>
        <w:t xml:space="preserve">58:55</w:t>
      </w:r>
    </w:p>
    <w:p>
      <w:pPr xmlns:w="http://schemas.openxmlformats.org/wordprocessingml/2006/main">
        <w:spacing w:after="0"/>
      </w:pPr>
      <w:r xmlns:w="http://schemas.openxmlformats.org/wordprocessingml/2006/main">
        <w:rPr>
          <w:rFonts w:ascii="Arial" w:hAnsi="Arial"/>
          <w:sz w:val="22"/>
        </w:rPr>
        <w:t xml:space="preserve">Eh bien, ce fut une conversation passionnante. J'ai beaucoup appris. Je suis certain que nos auditeurs aussi, mais c'est un sujet qui aurait dû être abordé depuis longtemps. Comme je l'ai dit, je m'y suis impliqué il y a des années, lorsque je me suis intéressé à ce domaine et que j'ai essayé de le faire avancer, mais malheureusement, cela n'a pas abouti. Mais grâce à vous, c'est chose faite, et c'est formidable qu'il existe des services pour les femmes atteintes d'un cancer dans notre région. C'est une initiative, un programme, un mouvement qui prend de l'ampleur à travers tout le pays. C'est donc formidable de le constater, et j'apprécie vos efforts. Dans une région aussi complexe, où des jeunes sont confrontés au cancer à un moment critique de leur vie, c'est formidable qu'il existe un programme qui puisse répondre à leurs besoins. Alors, merci beaucoup pour tout ce que vous faites.</w:t>
      </w:r>
    </w:p>
    <w:p>
      <w:pPr>
        <w:spacing w:after="0"/>
      </w:pPr>
    </w:p>
    <w:p>
      <w:pPr xmlns:w="http://schemas.openxmlformats.org/wordprocessingml/2006/main">
        <w:spacing w:after="0"/>
      </w:pPr>
      <w:r xmlns:w="http://schemas.openxmlformats.org/wordprocessingml/2006/main">
        <w:rPr>
          <w:rFonts w:ascii="Arial" w:hAnsi="Arial"/>
          <w:b/>
          <w:sz w:val="22"/>
        </w:rPr>
        <w:t xml:space="preserve">Dr. Sienna </w:t>
      </w:r>
      <w:r xmlns:w="http://schemas.openxmlformats.org/wordprocessingml/2006/main">
        <w:rPr>
          <w:rFonts w:ascii="Arial" w:hAnsi="Arial"/>
          <w:color w:val="5D7284"/>
          <w:sz w:val="22"/>
        </w:rPr>
        <w:t xml:space="preserve">59:41</w:t>
      </w:r>
    </w:p>
    <w:p>
      <w:pPr xmlns:w="http://schemas.openxmlformats.org/wordprocessingml/2006/main">
        <w:spacing w:after="0"/>
      </w:pPr>
      <w:r xmlns:w="http://schemas.openxmlformats.org/wordprocessingml/2006/main">
        <w:rPr>
          <w:rFonts w:ascii="Arial" w:hAnsi="Arial"/>
          <w:sz w:val="22"/>
        </w:rPr>
        <w:t xml:space="preserve">Merci. Merci. Merci de nous avoir reçus.</w:t>
      </w:r>
    </w:p>
    <w:p>
      <w:pPr>
        <w:spacing w:after="0"/>
      </w:pPr>
    </w:p>
    <w:p>
      <w:pPr xmlns:w="http://schemas.openxmlformats.org/wordprocessingml/2006/main">
        <w:spacing w:after="0"/>
      </w:pPr>
      <w:r xmlns:w="http://schemas.openxmlformats.org/wordprocessingml/2006/main">
        <w:rPr>
          <w:rFonts w:ascii="Arial" w:hAnsi="Arial"/>
          <w:b/>
          <w:sz w:val="22"/>
        </w:rPr>
        <w:t xml:space="preserve">Intervenant 1 </w:t>
      </w:r>
      <w:r xmlns:w="http://schemas.openxmlformats.org/wordprocessingml/2006/main">
        <w:rPr>
          <w:rFonts w:ascii="Arial" w:hAnsi="Arial"/>
          <w:color w:val="5D7284"/>
          <w:sz w:val="22"/>
        </w:rPr>
        <w:t xml:space="preserve">59:46</w:t>
      </w:r>
    </w:p>
    <w:p>
      <w:pPr xmlns:w="http://schemas.openxmlformats.org/wordprocessingml/2006/main">
        <w:spacing w:after="0"/>
      </w:pPr>
      <w:r xmlns:w="http://schemas.openxmlformats.org/wordprocessingml/2006/main">
        <w:rPr>
          <w:rFonts w:ascii="Arial" w:hAnsi="Arial"/>
          <w:sz w:val="22"/>
        </w:rPr>
        <w:t xml:space="preserve">Vous écoutez le podcast d'aide aux personnes atteintes de cancer, animé par le Dr Bill Evans et présenté par le Programme d'aide aux personnes atteintes de cancer. Quel que soit votre parcours, nous sommes là pour vous apporter soutien et espoir dans votre lutte contre le cancer : prévention, traitement et soins. De l'aide quand vous en avez vraiment besoin.</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val="fr"/>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fr"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fr"/>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