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r/>
    </w:p>
    <w:p>
      <w:r xmlns:w="http://schemas.openxmlformats.org/wordprocessingml/2006/main">
        <w:rPr>
          <w:rFonts w:ascii="Arial" w:hAnsi="Arial"/>
          <w:sz w:val="48"/>
        </w:rPr>
        <w:t xml:space="preserve">260309-CAP-S06E27-JuliannaAshley-Audio</w:t>
      </w:r>
    </w:p>
    <w:p>
      <w:r xmlns:w="http://schemas.openxmlformats.org/wordprocessingml/2006/main">
        <w:rPr>
          <w:rFonts w:ascii="Arial" w:hAnsi="Arial"/>
          <w:color w:val="4F6880"/>
          <w:sz w:val="22"/>
        </w:rPr>
        <w:t xml:space="preserve">الخميس، 12 مارس 2026 10:25 صباحًا • 1:00:06</w:t>
      </w:r>
    </w:p>
    <w:p>
      <w:pPr xmlns:w="http://schemas.openxmlformats.org/wordprocessingml/2006/main">
        <w:spacing w:before="440" w:after="0"/>
        <w:bidi/>
      </w:pPr>
      <w:r xmlns:w="http://schemas.openxmlformats.org/wordprocessingml/2006/main">
        <w:rPr>
          <w:rFonts w:ascii="Arial" w:hAnsi="Arial"/>
          <w:b/>
          <w:color w:val="4F6880"/>
          <w:sz w:val="22"/>
        </w:rPr>
        <w:t xml:space="preserve">الكلمات المفتاحية للملخص</w:t>
      </w:r>
    </w:p>
    <w:p>
      <w:r xmlns:w="http://schemas.openxmlformats.org/wordprocessingml/2006/main">
        <w:rPr>
          <w:rFonts w:ascii="Arial" w:hAnsi="Arial"/>
          <w:color w:val="4F6880"/>
          <w:sz w:val="22"/>
        </w:rPr>
        <w:t xml:space="preserve">برنامج مساعدة مرضى السرطان، المراهقون والشباب، الوقاية من السرطان، علاج السرطان، رعاية مرضى السرطان، أخصائي علاج الأورام بالإشعاع، الأخصائي الاجتماعي، برنامج المراهقين والشباب، معدل الإصابة بالسرطان، تشخيص السرطان، التعافي من السرطان، الدعم النفسي والاجتماعي، دعم الخصوبة، صورة الجسم، القلق من عودة المرض.</w:t>
      </w:r>
    </w:p>
    <w:p>
      <w:pPr xmlns:w="http://schemas.openxmlformats.org/wordprocessingml/2006/main">
        <w:spacing w:before="440" w:after="0"/>
        <w:bidi/>
      </w:pPr>
      <w:r xmlns:w="http://schemas.openxmlformats.org/wordprocessingml/2006/main">
        <w:rPr>
          <w:rFonts w:ascii="Arial" w:hAnsi="Arial"/>
          <w:b/>
          <w:color w:val="4F6880"/>
          <w:sz w:val="22"/>
        </w:rPr>
        <w:t xml:space="preserve">المتحدثون</w:t>
      </w:r>
    </w:p>
    <w:p>
      <w:r xmlns:w="http://schemas.openxmlformats.org/wordprocessingml/2006/main">
        <w:rPr>
          <w:rFonts w:ascii="Arial" w:hAnsi="Arial"/>
          <w:color w:val="4F6880"/>
          <w:sz w:val="22"/>
        </w:rPr>
        <w:t xml:space="preserve">الدكتورة سيينا، المتحدثة الأولى، آشلي، الدكتور بيل إيفانز</w:t>
      </w:r>
    </w:p>
    <w:p>
      <w:pPr>
        <w:spacing w:after="0"/>
      </w:pPr>
    </w:p>
    <w:p>
      <w:pPr xmlns:w="http://schemas.openxmlformats.org/wordprocessingml/2006/main">
        <w:spacing w:after="0"/>
        <w:bidi/>
      </w:pPr>
      <w:r xmlns:w="http://schemas.openxmlformats.org/wordprocessingml/2006/main">
        <w:rPr>
          <w:rFonts w:ascii="Arial" w:hAnsi="Arial"/>
          <w:b/>
          <w:sz w:val="22"/>
        </w:rPr>
        <w:t xml:space="preserve">المتحدث 1 </w:t>
      </w:r>
      <w:r xmlns:w="http://schemas.openxmlformats.org/wordprocessingml/2006/main">
        <w:rPr>
          <w:rFonts w:ascii="Arial" w:hAnsi="Arial"/>
          <w:color w:val="5D7284"/>
          <w:sz w:val="22"/>
        </w:rPr>
        <w:t xml:space="preserve">00:02</w:t>
      </w:r>
    </w:p>
    <w:p>
      <w:pPr xmlns:w="http://schemas.openxmlformats.org/wordprocessingml/2006/main">
        <w:spacing w:after="0"/>
        <w:bidi/>
      </w:pPr>
      <w:r xmlns:w="http://schemas.openxmlformats.org/wordprocessingml/2006/main">
        <w:rPr>
          <w:rFonts w:ascii="Arial" w:hAnsi="Arial"/>
          <w:sz w:val="22"/>
        </w:rPr>
        <w:t xml:space="preserve">تستمعون الآن إلى بودكاست "مساعدة مرضى السرطان"،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العون الذي تحتاجونه فعلاً.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00:20</w:t>
      </w:r>
    </w:p>
    <w:p>
      <w:pPr xmlns:w="http://schemas.openxmlformats.org/wordprocessingml/2006/main">
        <w:spacing w:after="0"/>
        <w:bidi/>
      </w:pPr>
      <w:r xmlns:w="http://schemas.openxmlformats.org/wordprocessingml/2006/main">
        <w:rPr>
          <w:rFonts w:ascii="Arial" w:hAnsi="Arial"/>
          <w:sz w:val="22"/>
        </w:rPr>
        <w:t xml:space="preserve">أهلاً بكم في برنامج دعم مرضى السرطان. معكم مقدم البرنامج، الدكتور بيل إيفانز، وسنتحدث اليوم عن موضوع شيق للغاية، لم نتطرق إليه كثيراً من قبل، وهو موضوع بالغ الأهمية في هذا الوقت من العام، حيث نحتفل بتركيزنا على المراهقين والشباب المصابين بالسرطان. أيا، أيا، أيا، لدينا ضيفان سيتحدثان إلينا عن هذا الموضوع. لكن قبل كل شيء، أود أن أتحدث قليلاً عن برنامج أنظمة دعم مرضى السرطان، والذي، كما سمعتم من قبل، أتحدث فيه عن كل الخدمات الرائعة التي تُقدم مجاناً لمرضى السرطان، بدءاً من المواصلات المجانية من وإلى مختلف الخدمات الطبية التي يحتاجونها، مروراً بالمعدات والقروض المجانية، وصولاً إلى جميع أنواع المعدات التي تساعد في الحفاظ على سلامة المريض في منزله، والدعم الغذائي، ومستلزمات سلس البول، وأغطية الرأس، ومجموعة متنوعة من وسائل الدعم، وكلها مجانية. وبالطبع، هذا البودكاست برعاية برنامج دعم مرضى السرطان. فلنبدأ، وسأقدم لكم ضيفتينا. أولًا، الدكتورة جوليانا سيينا، أخصائية علاج الأورام بالإشعاع في مركز جورافينسكي للسرطان. تعالج الدكتورة جوليانا الأورام الدموية الخبيثة، وأورام النساء، وأورام الأطفال. لا شك أن هذا مجال بالغ الصعوبة. وقد تلقت تدريبها في مجال العلاج الإشعاعي هنا في هاميلتون، وفي جامعة ماكماستر، ومركز جورافينسكي للسرطان، ومستشفى الأميرة مارغريت، ومستشفى الأطفال المرضى. وهي حاليًا المسؤولة الطبية عن قسم المراهقين والشباب في مركز جورافينسكي، ولديها اهتمام كبير بتطوير المعرفة والدعم لهذه الفئة الخاصة من المرضى. وأهلًا بعودتكِ، آشلي ماكيسل، وهي أخصائية اجتماعية مسجلة، تعمل في مستشفى التزلج الألماني ومركز السرطان منذ عام 2016 أو 2018. وتعمل حاليًا مع برنامج المراهقين والشباب كأخصائية برامج، حيث تدعم جميع مرضى السرطان الذين تتراوح أعمارهم بين 18 و39 عامًا. كما كانت آشلي جزءًا من منظمة "اللؤلؤة الوردية الكندية" المجتمعية للشابات المصابات بأي نوع من أنواع السرطان، وتعمل معهن منذ عام 2014، وهي حاليًا مديرة الدعم النفسي والاجتماعي هناك.</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02:37</w:t>
      </w:r>
    </w:p>
    <w:p>
      <w:pPr xmlns:w="http://schemas.openxmlformats.org/wordprocessingml/2006/main">
        <w:spacing w:after="0"/>
        <w:bidi/>
      </w:pPr>
      <w:r xmlns:w="http://schemas.openxmlformats.org/wordprocessingml/2006/main">
        <w:rPr>
          <w:rFonts w:ascii="Arial" w:hAnsi="Arial"/>
          <w:sz w:val="22"/>
        </w:rPr>
        <w:t xml:space="preserve">أهلاً وسهلاً بكما. شكراً لكما. شكراً لاستضافتكما لنا.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02:40</w:t>
      </w:r>
    </w:p>
    <w:p>
      <w:pPr xmlns:w="http://schemas.openxmlformats.org/wordprocessingml/2006/main">
        <w:spacing w:after="0"/>
        <w:bidi/>
      </w:pPr>
      <w:r xmlns:w="http://schemas.openxmlformats.org/wordprocessingml/2006/main">
        <w:rPr>
          <w:rFonts w:ascii="Arial" w:hAnsi="Arial"/>
          <w:sz w:val="22"/>
        </w:rPr>
        <w:t xml:space="preserve">حسنًا، إنه موضوع مثير للاهتمام، ولم نتناوله من قبل، وقد تأخرنا في تناوله، وأعتقد أنه أصبح موضوعًا أكثر بروزًا، لأنه منذ حوالي 15 عامًا، بدأت تظهر بوادر اهتمام عالمي بتوفير الدعم في مراكز علاج السرطان للأشخاص الذين تتراوح أعمارهم بين 18 و19 عامًا، وذلك لأسباب متنوعة، وقد بذلت بالفعل بعض الجهود في ذلك الوقت مع الدكتور روني بارد، ودفعت بهذا الأمر قدمًا في هاميلتون، لكنه لم يتقدم كثيرًا في ذلك الوقت، ولكن يبدو أن هناك زخمًا كبيرًا الآن، وأعتقد أن جزءًا من ذلك ربما يعود إلى أن الناس أصبحوا أكثر وعيًا بأنهم فئة خاصة، وأن أعدادهم في ازدياد. لقد فوجئت أثناء قراءتي، بمجرد قراءة مدى التغير الحاصل، فالزيادة في معدل الإصابة بين الشباب كبيرة بشكل مدهش، ونحن لا نعرف السبب تمامًا، ولكن ربما يمكنكِ أن تسألي جوليانا، لأنكِ ترين هؤلاء المرضى، ما هي أنواع السرطان التي نراها في هذه الفئة العمرية، ولماذا يزداد معدل الإصابة بها؟</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04:04</w:t>
      </w:r>
    </w:p>
    <w:p>
      <w:pPr xmlns:w="http://schemas.openxmlformats.org/wordprocessingml/2006/main">
        <w:spacing w:after="0"/>
        <w:bidi/>
      </w:pPr>
      <w:r xmlns:w="http://schemas.openxmlformats.org/wordprocessingml/2006/main">
        <w:rPr>
          <w:rFonts w:ascii="Arial" w:hAnsi="Arial"/>
          <w:sz w:val="22"/>
        </w:rPr>
        <w:t xml:space="preserve">شكرًا لك يا دكتور إيفانز، أنت محق تمامًا. نشهد تزايدًا ملحوظًا في معدلات الإصابة بالأمراض في هذه الفئة العمرية. من أبرز الأمور التي لاحظناها، والتي تحظى باهتمام متزايد من الجمهور، ارتفاع معدلات الإصابة بسرطان القولون والمستقيم في هذه الفئة، بالإضافة إلى ارتفاع معدلات الإصابة بسرطان الثدي وسرطان عنق الرحم، وغيرها. هناك عدة أسباب معروفة لهذه الحالات، ولا يزال هناك الكثير لنتعلمه حول أسباب هذا الارتفاع. تشير بيانات حديثة في مجال سرطان القولون والمستقيم إلى احتمال وجود عوامل معدية محفزة لبعض هذه الأمراض، لكننا ما زلنا في بداية فهم هذه العوامل، خاصةً فيما يتعلق بسرطان عنق الرحم، وهو مجال أهتم به شخصيًا لأنه أحد الأمراض التي أعالجها، لكننا لا نشهد انخفاضًا في معدلات الإصابة. في الحالات التي توقعنا رؤيتها بعد طرح اللقاح، والتي يُعزى جزء كبير منها إلى الإقبال على التطعيم، ومن العوامل الأخرى أننا نعلم أن هذه الفئة تميل إلى مراجعة الطبيب في وقت متأخر مقارنةً بغيرها من المصابين بهذه الأمراض، لأنها ليست أول ما يتبادر إلى الذهن عند التشخيص. فعندما يُراجع شخص ما العيادة وهو في الخامسة والعشرين أو الثامنة والعشرين من عمره، يعاني من الإمساك أو ألم في البطن، فإن أول ما يتبادر إلى ذهن معظم الأطباء ليس سرطان القولون والمستقيم. لذا، فإن جزءًا مما نلاحظه هو أن هذه الفئة تميل إلى مراجعة الطبيب في وقت متأخر، بالإضافة إلى ارتفاع أعداد الحالات، مما يُؤدي إلى زيادة الحاجة إلى خدمات مُخصصة لهذه الفئة.</w:t>
      </w:r>
    </w:p>
    <w:p>
      <w:pPr>
        <w:spacing w:after="0"/>
      </w:pPr>
    </w:p>
    <w:p>
      <w:pPr xmlns:w="http://schemas.openxmlformats.org/wordprocessingml/2006/main">
        <w:spacing w:after="0"/>
        <w:bidi/>
      </w:pPr>
      <w:r xmlns:w="http://schemas.openxmlformats.org/wordprocessingml/2006/main">
        <w:rPr>
          <w:rFonts w:ascii="Arial" w:hAnsi="Arial"/>
          <w:b/>
          <w:sz w:val="22"/>
        </w:rPr>
        <w:t xml:space="preserve">د. بيل إيفانز </w:t>
      </w:r>
      <w:r xmlns:w="http://schemas.openxmlformats.org/wordprocessingml/2006/main">
        <w:rPr>
          <w:rFonts w:ascii="Arial" w:hAnsi="Arial"/>
          <w:color w:val="5D7284"/>
          <w:sz w:val="22"/>
        </w:rPr>
        <w:t xml:space="preserve">05:48</w:t>
      </w:r>
    </w:p>
    <w:p>
      <w:pPr xmlns:w="http://schemas.openxmlformats.org/wordprocessingml/2006/main">
        <w:spacing w:after="0"/>
        <w:bidi/>
      </w:pPr>
      <w:r xmlns:w="http://schemas.openxmlformats.org/wordprocessingml/2006/main">
        <w:rPr>
          <w:rFonts w:ascii="Arial" w:hAnsi="Arial"/>
          <w:sz w:val="22"/>
        </w:rPr>
        <w:t xml:space="preserve">أنا متأكد من أن التشخيص الخاطئ يقع على عاتق المرضى أنفسهم، فهم صغار السن ولا يتوقعون الإصابة بالسرطان أو ما شابه لدى كبار السن، أليس كذلك؟ وينطبق الأمر نفسه على مقدمي الرعاية الصحية، فمثلاً، إذا ذهبتَ إلى طبيب العائلة، وكنتَ في الخامسة والعشرين من عمرك وتشكو من ألم في البطن، فلن يخطر ببالهم السرطان. وأعتقد أن بعض أنواع السرطان، مثل سرطان الخصية الذي لم تذكره، شائع أيضاً في هذه الفئة العمرية. أعرف من تجربتي العملية أن الشباب غالباً لا يحبون إخبار أحد بوجود كتلة في كيس الصفن، فيخفونها أو يتجاهلونها حتى وقت متأخر، وربما حينها يُصابون بانتشار السرطان إلى الرئتين. لذا، أعتقد أن هناك أسبابًا عديدة لتأخر التشخيص، مما يؤثر سلبًا على مآل هؤلاء الشباب. ومن الأمور التي لفتت انتباهي قبل سنوات، كما ذكر جورافينسكي، أن معدلات نجاح علاج سرطانات الأطفال كانت مذهلة. لقد حققنا تقدمًا كبيرًا في علاجهم، وفي الواقع، حققنا أيضًا خطوات هائلة في علاج أورام البالغين. لكن هذه الفئة من الأفراد لم تستفد، أو لنقل، من فوائد العلاجات، أو على الأقل من فوائد تحسين فرص البقاء على قيد الحياة. وأعتقد أن جزءًا من ذلك يعود إلى الآثار المتأخرة. هل هناك عوامل أخرى قد تكون مسؤولة عن ذلك؟</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07:18</w:t>
      </w:r>
    </w:p>
    <w:p>
      <w:pPr xmlns:w="http://schemas.openxmlformats.org/wordprocessingml/2006/main">
        <w:spacing w:after="0"/>
        <w:bidi/>
      </w:pPr>
      <w:r xmlns:w="http://schemas.openxmlformats.org/wordprocessingml/2006/main">
        <w:rPr>
          <w:rFonts w:ascii="Arial" w:hAnsi="Arial"/>
          <w:sz w:val="22"/>
        </w:rPr>
        <w:t xml:space="preserve">بالتأكيد، كما نعلم، عند مراجعة الدراسات التي بدأنا بها، ما هي بعض العوامل التي تُسبب اختلاف نتائج هذه المجموعة، بدءًا من نظرائنا من الأطفال، ثم نظرائنا من البالغين؟ يرتبط الكثير من ذلك بجوانب مختلفة من حياة هذه الفئة، كالوظيفة مثلاً. يحدث هذا في وقتٍ يمر فيه الناس بمرحلة انتقالية في حياتهم، وقد ينتقلون إلى مكان آخر، مبتعدين عن مركزهم، عن الشخص الذي يتابع حالتهم. قد تقلّ متابعتهم الطبية، وقد لا يكون لديهم تأمين صحي للأدوية، وبالتالي قد لا يتناولونها كما هو موصوف. كما أنهم يمرون بفترات انتقالية أخرى في حياتهم، حيث قد لا يُعطون الأولوية لزيارة مركز السرطان للمتابعة، أو إجراء فحص بالأشعة المقطعية سنوياً، أو قد يرغبون ببساطة في طي صفحة الماضي. في تلك المرحلة، مرحلة التعافي أو مرحلة المراقبة النشطة، نلاحظ أحيانًا أن المرضى لا يحصلون على الرعاية بالطريقة نفسها، وبالتالي قد لا يتم اكتشاف حالات الانتكاس مبكرًا، أو ما شابه ذلك، بالإضافة إلى الآثار الجانبية. يوجد في مجال طب الأطفال برنامج متطور للرعاية اللاحقة، حيث يمكننا مراقبة هذه الآثار طويلة المدى. لدينا إرشادات واضحة وتفويض لمتابعة هؤلاء المرضى بانتظام، بالنسبة للكثيرين منهم، طوال حياتهم، وهذا غير متوفر لدى فئة الشباب. على سبيل المثال، إذا شُخِّصتَ بسرطان الغدد الليمفاوية هودجكين في سن العشرين، وخضعتَ للعلاج الكيميائي والإشعاعي للصدر، فلا توجد إرشادات محددة لهذه الفئة، ولا عيادة متخصصة لتنسيق المتابعة المستقبلية لأمراض الغدة الدرقية، وأمراض القلب، وفحص سرطان الثدي، وتخطيط صدى القلب، وما إلى ذلك. لذا، قد تكون قد تجاوزتَ الثامنة عشرة بسنتين، ومع ذلك تختلف طريقة وصف الرعاية اللاحقة لك تمامًا. لذا أعتقد أن هناك عددًا من العوامل فيما يتعلق بتصميم الأنظمة التي تعمل بالفعل لهذه الفئة العمرية، مع إدراك أن الأشخاص الذين ينجون من تشخيصاتهم نأمل أن يعيشوا حياة طويلة نريدهم أن يكونوا منتجين وناجحين وأصحاء.</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09:33</w:t>
      </w:r>
    </w:p>
    <w:p>
      <w:pPr xmlns:w="http://schemas.openxmlformats.org/wordprocessingml/2006/main">
        <w:spacing w:after="0"/>
        <w:bidi/>
      </w:pPr>
      <w:r xmlns:w="http://schemas.openxmlformats.org/wordprocessingml/2006/main">
        <w:rPr>
          <w:rFonts w:ascii="Arial" w:hAnsi="Arial"/>
          <w:sz w:val="22"/>
        </w:rPr>
        <w:t xml:space="preserve">ومن بين الاختلافات التي لاحظتها أثناء قراءتي عن هذا الموضوع، أن هذه الفئة العمرية تُمثل مرحلة انتقالية بين الأطفال والبالغين. ويعتمد الأمر إلى حد ما على الطبيب المعالج ومدى قوة العلاج المُقدم. ففي العادة، نتعامل مع الأطفال بكثافة عالية نظرًا لصغر سنهم وقوة أجسامهم، وقد حققنا نجاحًا كبيرًا مع هذه التدخلات المكثفة، والتي غالبًا ما تكون دوائية. ولكن إذا لم يتحملوا هذه العلاجات بسهولة، فقد لا يستجيبون لها. وفي هذه الحالة، قد يتعامل طبيب أورام متخصص في علاج البالغين مع شاب أو شابة كما لو كان بالغًا، وقد يحتاج إلى تدخل أكثر كثافة، مثل بروتوكول علاج الأطفال. لذا، قد تكون هناك عوامل أخرى مؤثرة.</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10:20</w:t>
      </w:r>
    </w:p>
    <w:p>
      <w:pPr xmlns:w="http://schemas.openxmlformats.org/wordprocessingml/2006/main">
        <w:spacing w:after="0"/>
        <w:bidi/>
      </w:pPr>
      <w:r xmlns:w="http://schemas.openxmlformats.org/wordprocessingml/2006/main">
        <w:rPr>
          <w:rFonts w:ascii="Arial" w:hAnsi="Arial"/>
          <w:sz w:val="22"/>
        </w:rPr>
        <w:t xml:space="preserve">نعم، ونحن نحرز تقدماً ملحوظاً نحو التعرف على هذه الفئة الفريدة من المرضى سريرياً. فعلى سبيل المثال، هناك فريق إقليمي متخصص في أورام الدماغ لدى الشباب، أو أورام الجهاز العصبي المركزي الأولية، يجتمع بانتظام لمراجعة الحالات، في محاولة لتحديد مدى تفرد هذه الحالات، وأنه على الرغم من تزايد أعدادها، إلا أنها لا تزال لا تمثل غالبية السكان. لذا، فإن الاستفادة من آراء متعددة من مختلف أنحاء المقاطعة لمناقشة هذه الحالات، وأعتقد أن التوجه نحو هذا النهج في مختلف مواقع المرض، هو أمرٌ قد نشهده، حتى نتمكن من إيجاد نموذج العلاج الأمثل لهؤلاء المرضى، سواء كانوا أطفالاً أو بالغين. وأعتقد أن جوهر رعاية مرضى السرطان، في نهاية المطاف، يجب أن يكون مُركزاً على المريض، ونأمل أن نقدم رعاية تتمحور حول المريض. ولكن، أعتقد أن روح برنامج الشباب ترتكز على تحديد المريض ككل، أي تفرد حالته السريرية، بالإضافة إلى جميع الجوانب الأخرى، وكيفية ارتباط ذلك بخطة العلاج الأنسب له.</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11:25</w:t>
      </w:r>
    </w:p>
    <w:p>
      <w:pPr xmlns:w="http://schemas.openxmlformats.org/wordprocessingml/2006/main">
        <w:spacing w:after="0"/>
        <w:bidi/>
      </w:pPr>
      <w:r xmlns:w="http://schemas.openxmlformats.org/wordprocessingml/2006/main">
        <w:rPr>
          <w:rFonts w:ascii="Arial" w:hAnsi="Arial"/>
          <w:sz w:val="22"/>
        </w:rPr>
        <w:t xml:space="preserve">لقد تحدثتِ عن تفرد هؤلاء الأشخاص، وهم ينتمون إلى هذه الفئة العمرية الشابة، ونحن نركز معكِ على الأمور المادية التي تجعل آشلي جزءًا من هذا الحوار، وكيف يختلفون وكيف يستجيبون لتشخيص إصابتهم بالسرطان وعلاجه، وكيف تتعاملين مع ذلك من حيث الدعم النفسي والاجتماعي الذي يحتاجونه؟</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11:49</w:t>
      </w:r>
    </w:p>
    <w:p>
      <w:pPr xmlns:w="http://schemas.openxmlformats.org/wordprocessingml/2006/main">
        <w:spacing w:after="0"/>
        <w:bidi/>
      </w:pPr>
      <w:r xmlns:w="http://schemas.openxmlformats.org/wordprocessingml/2006/main">
        <w:rPr>
          <w:rFonts w:ascii="Arial" w:hAnsi="Arial"/>
          <w:sz w:val="22"/>
        </w:rPr>
        <w:t xml:space="preserve">نعم، نحن محظوظون للغاية، ومتحمسون جدًا للبرنامج الذي أطلقناه. انطلق البرنامج في أكتوبر 2025 في مركز تروبينسكي، وجوهره هو ما ذكرته للتو، أي تقديم رعاية تتمحور حول المريض وتُصمم خصيصًا له. فنحن ننظر إلى المريض ككل، وندرس تجربته الفريدة قبل التشخيص، ونتعرف على مساره قبل التشخيص، وأهدافه، وآماله، وأمور أخرى مثل وضع تنظيم الأسرة لديه. هل أنجب أطفالًا؟ هل يتطلع إلى تكوين أسرة؟ لذلك نتحدث كثيرًا عن الخصوبة، والتخطيط لها، والحفاظ عليها، على سبيل المثال. وعندما أقابل مريضًا، أقول له: هذا مكان مصمم لمساعدتك في تجاوز تجربتك الفريدة. لذا، في كل مرة ألتقي فيها بمريض، يختلف الأمر قليلاً عن غيره، لأنني أستمع إلى قصته وأحاول إيجاد طرق لدعمه بما يتناسب مع احتياجاته الخاصة. قد يشمل ذلك الدعم النفسي والاجتماعي، كجلسات الاستشارة الدورية، أو مكالمات المتابعة الدورية، أو ربطه بخدمات الدعم المجتمعية المتاحة في مجتمعنا أو في السياق الكندي الأوسع. نعم، الأمر فريد حقاً لكل شخص.</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13:05</w:t>
      </w:r>
    </w:p>
    <w:p>
      <w:pPr xmlns:w="http://schemas.openxmlformats.org/wordprocessingml/2006/main">
        <w:spacing w:after="0"/>
        <w:bidi/>
      </w:pPr>
      <w:r xmlns:w="http://schemas.openxmlformats.org/wordprocessingml/2006/main">
        <w:rPr>
          <w:rFonts w:ascii="Arial" w:hAnsi="Arial"/>
          <w:sz w:val="22"/>
        </w:rPr>
        <w:t xml:space="preserve">يبدو الأمر في غاية الصعوبة، ففي هذه الفئة العمرية، هناك الكثير من الأمور التي قد تحدث، فهم ما زالوا في طور النمو الجسدي، وفي الوقت نفسه ينضجون نفسيًا وعقليًا وعاطفيًا. وقد يكونون في منتصف مسيرتهم التعليمية، ربما في المرحلة الثانوية أو في بداية الجامعة، أو في مرحلة ما بينهما، وقد تتعرض مسيرتهم للانقطاع، ولكن لا أحد يرغب في ذلك، لذا يسعى المرء لتشجيعهم على الاستمرار. لا شك أن هذا صعب للغاية في ظل تلقيهم العلاج الإشعاعي المكثف والعلاج الكيميائي والعمليات الجراحية، وغيرها. كل هذه الأمور تبدو مخيفة. ثم، بالطبع، هناك أيضًا مرحلة التعرف على الجنس الآخر، أو على الأقل التعرف على العلاقات الجنسية بشكل أو بآخر، ومحاولة فهم الهوية الجنسية وكيفية التواصل مع الآخرين في هذا السياق. لذا، فإن خصوصية هذه الوظيفة، وقلة خبرة جميع العاملين مع هؤلاء المرضى، تشكل تحديًا كبيرًا حقًا. وكيف يمكنك تشكيل فريق يتمتع بهذه الحساسية والوعي لإدارة هذه المجموعة من المرضى بطريقة تركز على المريض بشكل كبير، كما كنت تفعل أنت؟</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14:26</w:t>
      </w:r>
    </w:p>
    <w:p>
      <w:pPr xmlns:w="http://schemas.openxmlformats.org/wordprocessingml/2006/main">
        <w:spacing w:after="0"/>
        <w:bidi/>
      </w:pPr>
      <w:r xmlns:w="http://schemas.openxmlformats.org/wordprocessingml/2006/main">
        <w:rPr>
          <w:rFonts w:ascii="Arial" w:hAnsi="Arial"/>
          <w:sz w:val="22"/>
        </w:rPr>
        <w:t xml:space="preserve">نعم، هذا وصف دقيق. فريقنا الحالي يتألف من الدكتورة سانا، مديرتنا الطبية، وأنا، ريتشارد، الأخصائي الاجتماعي، وممرضة الصحة النفسية ميشيل دومجانزيك، التي تنضم إلينا يومًا واحدًا في الأسبوع. وضمن برنامج "آيا"، لدينا أيضًا لورا جين، أخصائية رعاية الأطفال، ومنسقة برنامج "اللون الوردي"، ساندي تيرنر، التي تدعم جميع مريضاتنا الشابات المصابات بسرطان الثدي. لذا، غالبًا ما نتحدث عن "آيا" على أنها ليست مجرد وظيفة، وليست مهمة فردية، بل هي فريق وبرنامج متكامل. نحن بحاجة إلى هذا المنظور التكميلي لنتمكن من تلبية احتياجات مرضانا على أفضل وجه ممكن.</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15:06</w:t>
      </w:r>
    </w:p>
    <w:p>
      <w:pPr xmlns:w="http://schemas.openxmlformats.org/wordprocessingml/2006/main">
        <w:spacing w:after="0"/>
        <w:bidi/>
      </w:pPr>
      <w:r xmlns:w="http://schemas.openxmlformats.org/wordprocessingml/2006/main">
        <w:rPr>
          <w:rFonts w:ascii="Arial" w:hAnsi="Arial"/>
          <w:sz w:val="22"/>
        </w:rPr>
        <w:t xml:space="preserve">أنت المدير الطبي، ولكن هناك أطباء آخرون يجب أن يشاركوا في رعاية هؤلاء المرضى. قد تحتاج إلى جراح عظام، أو جراح متخصص في سرطان الثدي. كيف يمكنك توعية هؤلاء الأطباء باحتياجات المرضى الأصغر سنًا، مقارنةً بالمرضى الأكبر سنًا الذين يعالجونهم عادةً؟</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15:24</w:t>
      </w:r>
    </w:p>
    <w:p>
      <w:pPr xmlns:w="http://schemas.openxmlformats.org/wordprocessingml/2006/main">
        <w:spacing w:after="0"/>
        <w:bidi/>
      </w:pPr>
      <w:r xmlns:w="http://schemas.openxmlformats.org/wordprocessingml/2006/main">
        <w:rPr>
          <w:rFonts w:ascii="Arial" w:hAnsi="Arial"/>
          <w:sz w:val="22"/>
        </w:rPr>
        <w:t xml:space="preserve">سؤال رائع. أودّ أن أشير إلى أن إطلاق الخدمة كان ثمرة جهد جماعي لمجموعة كبيرة من المهتمين الذين تطوعوا بوقتهم لتشكيل لجنة توجيهية، ضمت أطباء من مختلف التخصصات، كالجراحة العامة، والأورام الطبية، والأورام الإشعاعية، وأورام الأطفال. كما ضمت اللجنة ممرضين من جميع هذه المجالات، وأخصائيي علاج إشعاعي، وأخصائيي تغذية، وأخصائيين اجتماعيين، وأخصائيي علم نفس، وغيرهم من خبراء الخصوبة والأورام، الذين اجتمعوا لتصميم برنامجنا. ومن فوائد هذا التعاون أن هؤلاء الأشخاص أصبحوا داعمين لنا، فهم متحمسون لما أنجزناه معًا، ويساعدوننا في نشر رسالتنا. ومن أهم عناصر برنامجنا، في رأينا، فكرة الإحالة التلقائية، التي نعمل حاليًا على تنظيمها لوجستيًا. لكن الهدف الأساسي لهذا البرنامج هو أن أي مريض، بغض النظر عن مساره، يدخل نظام علاج السرطان، على الأقل من خلال برنامج "جيرمانز كي" (الذي يشمل الفئة العمرية من 18 إلى 39 عامًا، مع وجود خطط منفصلة لمن هم في الفئة العمرية من 15 إلى 18 عامًا)، سيتم تحويله تلقائيًا إلى خدمتنا. إحدى المشكلات التي لاحظناها في برامج أخرى، ليس بالضرورة في كندا، بل في جميع أنحاء العالم، هي الاعتماد على الإحالة من الطبيب أو الممرضة ضمن الفريق. قد يستفيد البعض من هذه الخدمات، بينما لا يستفيد منها آخرون. لذا أردنا التأكد من أن هذه الخدمة متاحة للجميع، وأن بإمكان جميع أفراد هذه الفئة الوصول إلى خدمات آشلي وميشيل وفريقنا بالكامل، مع العلم أن بعض المرضى قد لا يحتاجون إلى الكثير من خدماتنا. قد يتعلق الأمر بالمعلومات أو التواصل مع موارد المجتمع، ولكن قد يكون لدى آخرين احتياجات كبيرة غير مُلبّاة يمكننا دعمها. لذا أعتقد أن جزءًا من ذلك يتمثل في أننا نُكثّف جهودنا التثقيفية داخل مركزنا، وعلى الصعيدين الوطني والإقليمي. كما نعمل على تثقيف هذه الفئة تحديدًا، بالإضافة إلى إزالة العوائق التي تحول دون الحصول على الرعاية، بحيث لا يعتمد الأمر على وجود إحالة، أي أن جميع هؤلاء الأشخاص سيصبحون تلقائيًا جزءًا من البرنامج أو ستتاح لهم فرصة الانضمام إليه. تتمثل المرحلة المستقبلية في تمكين الأشخاص الذين هم بالفعل في مرحلة التعافي من المرض من الوصول إلى الرعاية. حاليًا، نقتصر على مرحلة التشخيص الجديد، ثم نتابع التقدم. ولكن مع ازدياد قدراتنا وحجمنا، نأمل أن يمتد برنامجنا ليشمل هذه الفئة أيضًا، وقد يكون الانضمام إليه اختياريًا في تلك المرحلة، ولكن بالتأكيد نريد أن يتمكن جميع الأشخاص الجدد في مركزنا من الوصول إلى الرعاية، وبالطبع نريد أن يتواصل مقدمو الرعاية لدينا مع مرضانا، وأن يفهموا الاحتياجات الفريدة لكل مريض في مركز آيا. وهذا يعود إلى نوع من التعليم من جانبنا، وهو ما نسعى إليه، ولكننا محظوظون بالعمل في مركز وفي مجتمع في جميع أنحاء هاميلتون أظهروا بالتأكيد دعمهم لهذا المشروع وفهمهم له، وذلك من حيث النطاق الواسع للأشخاص الذين ساهموا في اللجنة التوجيهية لإطلاق هذا البرنامج، وقد أثبت لي ذلك أن مجتمعنا يفهم ويرى قيمة الخدمات المقدمة لهذه الفئة السكانية.</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18:46</w:t>
      </w:r>
    </w:p>
    <w:p>
      <w:pPr xmlns:w="http://schemas.openxmlformats.org/wordprocessingml/2006/main">
        <w:spacing w:after="0"/>
        <w:bidi/>
      </w:pPr>
      <w:r xmlns:w="http://schemas.openxmlformats.org/wordprocessingml/2006/main">
        <w:rPr>
          <w:rFonts w:ascii="Arial" w:hAnsi="Arial"/>
          <w:sz w:val="22"/>
        </w:rPr>
        <w:t xml:space="preserve">أعتقد أن هذا الأمر تأخر كثيرًا، لأنني أعرف من تجربتي الشخصية في محاولة إطلاقه، أننا لمسنا الحاجة إليه منذ عشرين عامًا. لذا من الرائع أن يحدث هذا، لكن يبدو أيضًا أنه جديد نسبيًا، بما أنكم بدأتم العمل عليه في أكتوبر الماضي. لذلك أنا متأكد من وجود الكثير من التوعية والتثقيف، وهذا البودكاست جزءٌ لا يتجزأ من هذه الجهود التي يجب أن تستمر مع تطوره. لكن لو دخلتُ إلى مركز جورافينسكي اليوم، أين سأرى برنامج الشباب واليافعين (AYA) بشكل ملموس؟ كيف لي أن أعرف بوجود مثل هذا البرنامج هناك؟ أو لنفترض أنني أحضرت ابني البالغ من العمر ثلاثين عامًا، ليس لدي ابن في الثلاثين من عمره، لكن افتراضيًا، ماذا سأرى؟ سيكون الأمر مختلفًا.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19:36</w:t>
      </w:r>
    </w:p>
    <w:p>
      <w:pPr xmlns:w="http://schemas.openxmlformats.org/wordprocessingml/2006/main">
        <w:spacing w:after="0"/>
        <w:bidi/>
      </w:pPr>
      <w:r xmlns:w="http://schemas.openxmlformats.org/wordprocessingml/2006/main">
        <w:rPr>
          <w:rFonts w:ascii="Arial" w:hAnsi="Arial"/>
          <w:sz w:val="22"/>
        </w:rPr>
        <w:t xml:space="preserve">لذا، لا يتوفر لدينا مكان مناسب لآيا في الوقت الحالي. وأودّ أن أضيف شيئًا بخصوص عملية الإحالة. أعتقد أن هذا مهم، إن سمحت، لأننا نعتمد على أطبائنا وفرق التمريض في العيادات لإجراء هذه الإحالات. وتحدثنا كثيرًا أيضًا عن عدم تحميل المرضى عبء البحث عن هذا البرنامج، وهو ما يشبه تمامًا الموضوع الذي تتحدث عنه الآن، لأن الكثير مما نسمعه من الشباب هو أنهم لا يدركون جهلهم إلا بعد فوات الأوان. فهم لا يعرفون نوع الدعم الذي يحتاجونه في البداية، ولا يدركون التحديات التي تنتظرهم، ولا يفهمون كيف سيؤثر السرطان على مختلف جوانب حياتهم. لذا، نريد حقًا أن نحدّ من اضطرارهم للبحث عن هذا الدعم أو محاولة اكتشافه بأنفسهم. وكما ذكرت جوليانا، يمكن أن تكون مكالمات المتابعة بسيطة، أليس كذلك؟ بعض الناس، هذا كل ما يحتاجونه. أو قد يكون لديهم سؤال واحد فقط، مثل: كيف يمكنني إنجاز هذه الأوراق الخاصة بالعمل؟ ولكن بخلاف ذلك، يشعرون بتواصل ودعم كبيرين من أقرانهم أو عائلاتهم أو مجتمعاتهم. وبالعودة إلى سؤالك حول المساحات المادية، فليس لدينا حاليًا مساحة مخصصة لبرنامج "آيا". لذا، فإن طريقتنا في الترويج لهذا البرنامج هي، كما ذكرنا، من خلال التوعية التي نقدمها لفرقنا الميدانية، وأطبائنا خلال الاستشارات الأولية، وفريق التمريض الذي يشارك بشكل كبير في هذه الاستشارات، ومرضانا. لدينا ملصقات توضح: "هل أنت ضمن هذه الفئة العمرية؟ يرجى التواصل مع طبيبك لإحالة حال لم تتم إحالتك بعد". ونحرص على إجراء هذه المحادثات باستمرار مع الفرق لضمان فهمهم لطبيعة هذا البرنامج، وما يميزه، وضرورته، وأهميته. ونواصل تشجيع الإحالات لكي تتاح لمرضانا فرصة الحصول على الدعم الذي قد يحتاجونه.</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21:21</w:t>
      </w:r>
    </w:p>
    <w:p>
      <w:pPr xmlns:w="http://schemas.openxmlformats.org/wordprocessingml/2006/main">
        <w:spacing w:after="0"/>
        <w:bidi/>
      </w:pPr>
      <w:r xmlns:w="http://schemas.openxmlformats.org/wordprocessingml/2006/main">
        <w:rPr>
          <w:rFonts w:ascii="Arial" w:hAnsi="Arial"/>
          <w:sz w:val="22"/>
        </w:rPr>
        <w:t xml:space="preserve">لنفترض الآن أن الرجال، الرجال هم من السماء. حصلت على عدة ملايين من الدولارات، وأردت إنشاء مكان، ولكن ماذا ستفعل بها؟ ما الذي سيكون مفيدًا لبرنامج كهذا؟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21:36</w:t>
      </w:r>
    </w:p>
    <w:p>
      <w:pPr xmlns:w="http://schemas.openxmlformats.org/wordprocessingml/2006/main">
        <w:spacing w:after="0"/>
        <w:bidi/>
      </w:pPr>
      <w:r xmlns:w="http://schemas.openxmlformats.org/wordprocessingml/2006/main">
        <w:rPr>
          <w:rFonts w:ascii="Arial" w:hAnsi="Arial"/>
          <w:sz w:val="22"/>
        </w:rPr>
        <w:t xml:space="preserve">نتطلع قُدماً إلى إنشاء مساحة مُخصصة لمرضانا الصغار، حيث يُمكنهم الوصول إلى موارد مُلائمة لأعمارهم ومُصممة خصيصاً لتناسب احتياجاتهم الخاصة، بالإضافة إلى مساحة للتواصل فيما بينهم، لأن هذا يُعد جزءاً بالغ الأهمية من دعم هذه الفئة العمرية. يتمثل الهدف في إيجاد مساحات تُتيح للشباب التواصل وتبادل الخبرات، والشعور بالفهم دون الحاجة إلى الخوض في تفاصيل مُطولة. كثيراً ما نسمع عن شعور الشباب بالعزلة عن أقرانهم وعائلاتهم الذين يرتادون مركز السرطان، وغالباً ما يكونون أصغر الحاضرين سناً بفارق 30 عاماً أو أكثر. لذا، قد تكون تجربة العزلة مُرهقة للغاية منذ اليوم الأول لمرضانا الصغار. لذلك، فإن توفير مساحة مادية كهذه، حيث يُمكن للناس التواجد معاً والشعور بمزيد من التواصل والدعم الطبيعي، هو ما نسعى إليه في المستقبل. يبدو أن الشباب يبحثون عن مكان آمن، مكان يوفر لهم وجبات خفيفة وأشياء أخرى يرغبون في التفاعل معها. كما أن أجهزة الكمبيوتر توفر موارد قيّمة. فهل هي موارد مطبوعة؟ أم موارد إلكترونية؟ أم ورش عمل ومجموعات دعم؟</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22:51</w:t>
      </w:r>
    </w:p>
    <w:p>
      <w:pPr xmlns:w="http://schemas.openxmlformats.org/wordprocessingml/2006/main">
        <w:spacing w:after="0"/>
        <w:bidi/>
      </w:pPr>
      <w:r xmlns:w="http://schemas.openxmlformats.org/wordprocessingml/2006/main">
        <w:rPr>
          <w:rFonts w:ascii="Arial" w:hAnsi="Arial"/>
          <w:sz w:val="22"/>
        </w:rPr>
        <w:t xml:space="preserve">وماذا عن الجانب الآخر؟ أعلم أنكم تحدثتم قليلاً عن هذا الموضوع عندما استضفتم لورا، لكنّ جزءًا كبيرًا من حياة الكثيرين في هذه الفئة العمرية هو دور الأسرة، أليس كذلك؟ لذا أرى العديد من المرضى الذين يواجهون صعوبة في ذلك. على سبيل المثال، إذا كنت تخضع للعلاج الإشعاعي، فلا يمكنك اصطحاب طفل معك، لأنه عندما تدخل غرفة العلاج الإشعاعي، لن تكون مسؤولاً عن رعاية الطفل، على سبيل المثال، أليس كذلك؟ وهذا يطرح الكثير من المشاكل للأشخاص الذين ليس لديهم بدائل لرعاية الأطفال، أليس كذلك؟ هذا إن كانوا يفعلون ذلك. ولا أقصد أننا سندير مركزًا لرعاية الأطفال، لأنني لا أعتقد أن هذا هو الهدف، بل مجرد توفير أماكن آمنة للأطفال داخل مركز السرطان، مما يسمح أيضًا ببعض البرامج المتعلقة بتطبيع هذا الوضع، وتوفير مساحة للعائلات لإجراء تلك المحادثات الصريحة مع عائلاتهم وأطفالهم. هذا جانب آخر. أعتقد أنه لو توفر لدينا مكان مخصص، لربما فكرنا في المريض ككل، من حيث كيفية جلوسه مع عائلته. لذا، هل سيكون هناك مساحة لأطفاله ليكونوا معه أيضاً؟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23:48</w:t>
      </w:r>
    </w:p>
    <w:p>
      <w:pPr xmlns:w="http://schemas.openxmlformats.org/wordprocessingml/2006/main">
        <w:spacing w:after="0"/>
        <w:bidi/>
      </w:pPr>
      <w:r xmlns:w="http://schemas.openxmlformats.org/wordprocessingml/2006/main">
        <w:rPr>
          <w:rFonts w:ascii="Arial" w:hAnsi="Arial"/>
          <w:sz w:val="22"/>
        </w:rPr>
        <w:t xml:space="preserve">والحقيقة هي أن لدينا الكثير من الشابات اللاتي يتم تشخيص إصابتهن أثناء الحمل، أو عند الولادة، أو بعد الولادة بفترة وجيزة. لذا، فإن توفير مكان لطفلهن الرضيع، حديث الولادة، ليكون مع مقدم رعاية آخر، سيكون مفيدًا للغاية لمواصلة تسهيل هذا التواصل، وهذا أمرٌ...</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24:06</w:t>
      </w:r>
    </w:p>
    <w:p>
      <w:pPr xmlns:w="http://schemas.openxmlformats.org/wordprocessingml/2006/main">
        <w:spacing w:after="0"/>
        <w:bidi/>
      </w:pPr>
      <w:r xmlns:w="http://schemas.openxmlformats.org/wordprocessingml/2006/main">
        <w:rPr>
          <w:rFonts w:ascii="Arial" w:hAnsi="Arial"/>
          <w:sz w:val="22"/>
        </w:rPr>
        <w:t xml:space="preserve">بالنسبة لنا، التغذية، نعم، التزاوج وما شابه ذلك. ستكون هذه أهدافًا مستقبلية رائعة، و</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24:11</w:t>
      </w:r>
    </w:p>
    <w:p>
      <w:pPr xmlns:w="http://schemas.openxmlformats.org/wordprocessingml/2006/main">
        <w:spacing w:after="0"/>
        <w:bidi/>
      </w:pPr>
      <w:r xmlns:w="http://schemas.openxmlformats.org/wordprocessingml/2006/main">
        <w:rPr>
          <w:rFonts w:ascii="Arial" w:hAnsi="Arial"/>
          <w:sz w:val="22"/>
        </w:rPr>
        <w:t xml:space="preserve">تمامًا مثل المساحة الهادئة التي يمكن أن تساعد في تقليل حتى بعض الصدمات الطبية للأطفال، أليس كذلك؟ عدم اضطرارهم إلى التعرض لكل التفاصيل الدقيقة في سن غير مناسبة لهم لرؤيتها، أليس كذلك؟ لذا كانت المساحة مشكلة.</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24:23</w:t>
      </w:r>
    </w:p>
    <w:p>
      <w:pPr xmlns:w="http://schemas.openxmlformats.org/wordprocessingml/2006/main">
        <w:spacing w:after="0"/>
        <w:bidi/>
      </w:pPr>
      <w:r xmlns:w="http://schemas.openxmlformats.org/wordprocessingml/2006/main">
        <w:rPr>
          <w:rFonts w:ascii="Arial" w:hAnsi="Arial"/>
          <w:sz w:val="22"/>
        </w:rPr>
        <w:t xml:space="preserve">ومن الصعب توفير مساحة إضافية في مركز علاج السرطان المزدحم. ولكن ماذا عن المستشفى نفسه؟ بعض هؤلاء المرضى سيخضعون لعلاجات مكثفة، ربما عمليات زرع خلايا جذعية. هل يعانون من سرطان الدم أو الأورام اللمفاوية، أو يخضعون لعلاجات مكثفة؟ مرة أخرى؟ هل يتم دمجهم مع جميع المرضى البالغين، أم أن هناك أي فرصة أو خطة لتخصيص منطقة محددة للمرضى المقيمين؟</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24:51</w:t>
      </w:r>
    </w:p>
    <w:p>
      <w:pPr xmlns:w="http://schemas.openxmlformats.org/wordprocessingml/2006/main">
        <w:spacing w:after="0"/>
        <w:bidi/>
      </w:pPr>
      <w:r xmlns:w="http://schemas.openxmlformats.org/wordprocessingml/2006/main">
        <w:rPr>
          <w:rFonts w:ascii="Arial" w:hAnsi="Arial"/>
          <w:sz w:val="22"/>
        </w:rPr>
        <w:t xml:space="preserve">لذا، من الأمور المهمة التي نوليها اهتمامًا في خدمة مرضى السرطان من فئة الشباب واليافعين (AYA) هو أن تبقى الرعاية الطبية للمريض مع فريقه الأساسي، أليس كذلك؟ فعندما نفكر في احتياجاتهم المتنوعة، نجد أن احتياجاتهم في مجال علاج الأورام متنوعة للغاية. وكما ذكرتم، تتراوح هذه الاحتياجات من زراعة الخلايا الجذعية إلى البتر الكبير، مرورًا بالعلاج الكيميائي والعلاج المناعي، وكلها تُقدم في أماكن مختلفة، بعضها في مستشفيات متعددة. بل إن بعض العمليات الجراحية التي نجريها لا تتم ضمن نظام الرعاية الألماني، بل في مستشفيات أخرى في هاميلتون. لذا، فإن فكرة تقديم الرعاية في مكان واحد محدودة نوعًا ما نظرًا لتوافر مقدمي الرعاية. لذا، في الوقت الحالي، يتلقى مريض AYA الذي يتم إدخاله إلى المستشفى الرعاية في المستشفى الذي يقيم فيه. لدينا القدرة، حيث تستطيع ميشيل وأشلي العمل أيضًا في مركز السرطان، لذا ستتوجهان إلى القسم المختص في المستشفى لمتابعة المرضى الجدد أو الحاليين أثناء إقامتهم وتقديم الدعم اللازم. لكننا لا نفعل ذلك حاليًا. نعمل أيضًا على تطوير طرق لإتاحة الفرصة لمرضانا الأطفال لإجراء استشارات طبية داخل المستشفى، مما يُمكّنهم من الوصول إلى خدماتنا. في الواقع، تُعدّ الفئة العمرية من 15 إلى 18 عامًا جزءًا من نطاق خدماتنا. لا يتم استقبالهم عادةً داخل المستشفى، بل في مستشفى ماكماستر للأطفال. لذا، فإن زيادة الطاقة الاستيعابية لاستقبال هؤلاء المرضى جزء من هدفنا، ونسعى إلى وضع آلية مُخصصة لذلك. صحيح أن المساحة المادية في المستشفى غالبًا ما تكون مُختلطة، إلا أن الخدمة الفعلية، والقدرة على التواصل مع مقدمي الرعاية الصحية، لا تتوقف عند وصول المرضى إلى المستشفى.</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26:29</w:t>
      </w:r>
    </w:p>
    <w:p>
      <w:pPr xmlns:w="http://schemas.openxmlformats.org/wordprocessingml/2006/main">
        <w:spacing w:after="0"/>
        <w:bidi/>
      </w:pPr>
      <w:r xmlns:w="http://schemas.openxmlformats.org/wordprocessingml/2006/main">
        <w:rPr>
          <w:rFonts w:ascii="Arial" w:hAnsi="Arial"/>
          <w:sz w:val="22"/>
        </w:rPr>
        <w:t xml:space="preserve">من وجهة نظري في المستشفى، أؤكد ذلك. جزء من دوري هو الدفاع عن حقوق المرضى الشباب الذين يتم إدخالهم إلى المستشفى، خاصةً إذا كانوا في الجناح، وذلك لتوفير غرفة خاصة لهم، على سبيل المثال. فكما ذكرتَ في البداية، فإنّ وجودهم مع شخص أكبر سنًا، ربما في مرحلة مختلفة من رحلتهم العلاجية، وربما يتلقون رعاية تلطيفية، قد يُشكّل ضغطًا نفسيًا إضافيًا على الشاب، لا سيما في مرحلة التشخيص المبكرة. لذا، يتواصل معي الأطباء عادةً قائلين: "هل يمكنكِ التواصل مع الجناح لمعرفة إمكانية توفير غرفة خاصة لهذه الأسباب؟". وعادةً ما تبذل الأجنحة قصارى جهدها. ليس ذلك ممكنًا دائمًا، ولكن هناك بالتأكيد تفهم إيجابي وعميق لأهمية ذلك لمرضانا الشباب.</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27:16</w:t>
      </w:r>
    </w:p>
    <w:p>
      <w:pPr xmlns:w="http://schemas.openxmlformats.org/wordprocessingml/2006/main">
        <w:spacing w:after="0"/>
        <w:bidi/>
      </w:pPr>
      <w:r xmlns:w="http://schemas.openxmlformats.org/wordprocessingml/2006/main">
        <w:rPr>
          <w:rFonts w:ascii="Arial" w:hAnsi="Arial"/>
          <w:sz w:val="22"/>
        </w:rPr>
        <w:t xml:space="preserve">حسنًا، يبدو أن هناك الكثير من الدروس المستفادة في بيئة مركز علاج السرطان بالمستشفى فيما يتعلق بالشباب، والكثير من التحديات والاحتياجات، وسنتحدث أكثر عن بعض التحديات النفسية بعد استراحة قصيرة. سنعود بعد قليل.</w:t>
      </w:r>
    </w:p>
    <w:p>
      <w:pPr>
        <w:spacing w:after="0"/>
      </w:pPr>
    </w:p>
    <w:p>
      <w:pPr xmlns:w="http://schemas.openxmlformats.org/wordprocessingml/2006/main">
        <w:spacing w:after="0"/>
        <w:bidi/>
      </w:pPr>
      <w:r xmlns:w="http://schemas.openxmlformats.org/wordprocessingml/2006/main">
        <w:rPr>
          <w:rFonts w:ascii="Arial" w:hAnsi="Arial"/>
          <w:b/>
          <w:sz w:val="22"/>
        </w:rPr>
        <w:t xml:space="preserve">المتحدث 1 </w:t>
      </w:r>
      <w:r xmlns:w="http://schemas.openxmlformats.org/wordprocessingml/2006/main">
        <w:rPr>
          <w:rFonts w:ascii="Arial" w:hAnsi="Arial"/>
          <w:color w:val="5D7284"/>
          <w:sz w:val="22"/>
        </w:rPr>
        <w:t xml:space="preserve">27:32</w:t>
      </w:r>
    </w:p>
    <w:p>
      <w:pPr xmlns:w="http://schemas.openxmlformats.org/wordprocessingml/2006/main">
        <w:spacing w:after="0"/>
        <w:bidi/>
      </w:pPr>
      <w:r xmlns:w="http://schemas.openxmlformats.org/wordprocessingml/2006/main">
        <w:rPr>
          <w:rFonts w:ascii="Arial" w:hAnsi="Arial"/>
          <w:sz w:val="22"/>
        </w:rPr>
        <w:t xml:space="preserve">نتقدم بجزيل الشكر لداعمينا الكرام، صندوق عائلة هاتون واستوديو بانكو الإبداعي، الذين بفضلهم أصبح بودكاست "مساعدة مرضى السرطان" ممكنًا. يواصل برنامج مساعدة مرضى السرطان نشاطه الدؤوب في تقديم الدعم الأساسي للمرضى وعائلاتهم. ونحن ملتزمون بتوفير خدمات مجانية لمرضى مجتمعنا، تشمل النقل والمعدات، والقروض، ومستلزمات العناية الشخصية والراحة، ومواقف السيارات، والتدريب العملي. هذه الخدمات متاحة بفضل سخاء المتبرعين، من خلال التبرعات الفردية، والتبرعات الشهرية، وجمع التبرعات من جهات خارجية، ورعاية الشركات، وفرص التطوع. تفضلوا بزيارة cancerassist.ca لمعرفة كيف يمكنكم إحداث فرق في حياة مرضى السرطان وعائلاتهم.</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28:14</w:t>
      </w:r>
    </w:p>
    <w:p>
      <w:pPr xmlns:w="http://schemas.openxmlformats.org/wordprocessingml/2006/main">
        <w:spacing w:after="0"/>
        <w:bidi/>
      </w:pPr>
      <w:r xmlns:w="http://schemas.openxmlformats.org/wordprocessingml/2006/main">
        <w:rPr>
          <w:rFonts w:ascii="Arial" w:hAnsi="Arial"/>
          <w:sz w:val="22"/>
        </w:rPr>
        <w:t xml:space="preserve">نعود اليوم للحديث مع آشلي وجوليانا عن برنامج "آيا" وتأثيراته على الشباب المصابين بالسرطان، ودعونا نتعمق أكثر في طبيعة هذه التأثيرات، وكيف يستجيب البرنامج لها. أعتقد أننا تطرقنا سابقًا إلى مرحلة الشباب، حيث يكتشفون هويتهم الجنسية، وربما يحاولون بناء علاقات في سن مبكرة، وما إلى ذلك. كيف يؤثر تشخيص إصابتهم بالسرطان على ذلك؟ وكيف يمكن مساعدتهم في التعامل مع هذه القضايا الحساسة التي قد يشعر الكثيرون بالحرج من الحديث عنها؟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28:58</w:t>
      </w:r>
    </w:p>
    <w:p>
      <w:pPr xmlns:w="http://schemas.openxmlformats.org/wordprocessingml/2006/main">
        <w:spacing w:after="0"/>
        <w:bidi/>
      </w:pPr>
      <w:r xmlns:w="http://schemas.openxmlformats.org/wordprocessingml/2006/main">
        <w:rPr>
          <w:rFonts w:ascii="Arial" w:hAnsi="Arial"/>
          <w:sz w:val="22"/>
        </w:rPr>
        <w:t xml:space="preserve">سأعود قليلاً إلى الوراء، لأنه عندما أقابل مريضاً، غالباً ما أشرح له كيف يكون شعوره عند تشخيصه بهذا النوع من السرطان في سن مبكرة، كأنه قد سلك طريقه الخاص. يعتقد أن الأمور ستسير على هذا النحو، ويتوقع حدوث هذا. لديه خطط، أليس كذلك؟ يتوقع أن تسير حياته بطريقة معينة. ثم يأتي السرطان، وكأن جداراً عملاقاً قد بُني، ويصبح كل ذلك فجأةً مستحيلاً. لا يستطيع رؤية تلك الأهداف بعد الآن. قد يشعر حقاً أن ذلك المسار قد انقطع تماماً من نواحٍ عديدة، أليس كذلك؟ لذا، عندما ننظر إلى الطرق التي يؤثر بها تشخيص السرطان على الشاب، سأراجع قائمتي حتى لا أنسى شيئاً، لكن المجالات التي نركز عليها في برنامج رعاية الشباب المصابين بالسرطان هي: الخصوبة، والتغذية، وصورة الجسم، ودعم الأسرة، والصحة النفسية، والدعم العملي، ودعم الأقران، والدراسة والعمل، والصحة الجنسية، والرعاية التلطيفية، والرفاهية، وإدارة الأعراض. هل تحتاج إلى قائمة؟ عليّ أن أتذكر كل ذلك. عادةً ما أستطيع، لكنني لم أرد أن أنسى أي شيء. لذا، ضمن برنامجنا في مركز الجالية اليهودية، نركز على ثلاثة محاور رئيسية: الحفاظ على الخصوبة بعد الإصابة بالسرطان، والصحة الجنسية ووظائفها، والدعم النفسي والاجتماعي للناجين. ستتحدث جوليانا قليلاً عن الحفاظ على الخصوبة بعد الإصابة بالسرطان، ولكن فيما يتعلق بالخصوبة، أو بالأحرى، الصحة الجنسية ووظائفها، أجد غالبًا عندما أفتح هذا الباب للمرضى وأبدأ بطرح بعض الأسئلة حول: كيف تتواصلون مع شركائكم؟ على سبيل المثال، كيف تسير الأمور عندما يتعلق الأمر بإعادة بدء العلاقة الحميمة، فالناس يعانون حقًا. كما تعلمون، يأتي السرطان ويؤثر بشدة على طريقة تواصل الناس مع شركائهم. أو كما تعلمون، بالنسبة للكثير من الشباب، سواء كانوا في مرحلة المواعدة أو غيرها، يحاولون تحديد هويتهم في عالم المواعدة، ثم فجأةً يجدون أنفسهم غير قادرين على ممارسة حياتهم الجنسية كما كانت من قبل، خاصةً في سن مبكرة، حيث لا يزال الكثير من الشباب يحاولون فهم معنى ذلك بالنسبة لهم شخصيًا. قد يكون الأمر محيرًا للغاية، ومُرهقًا، ومُسببًا للعزلة الشديدة، لأن معظم أقرانهم لا يعرفون كيف يتحدثون عن هذه المواضيع. بعض أطبائنا رائعون حقًا، ويفتحون الباب، لكنهم لا يملكون القدرة أو الوقت أو المساحة الكافية للخوض في هذه المحادثات. لذلك، أحرص في عيادتي على السؤال عن: كيف تتواصل مع شريك حياتك؟ عادةً ما أبدأ الحديث بهذه الطريقة. هل تواجه صعوبة في العلاقة الحميمة؟ هل تشعر أنك قادر على إعادة التواصل مع شريكك؟ غالبًا ما أجد أن هذا السؤال البسيط يفتح آفاقًا واسعة للحوار. لذا نتحدث عن استراتيجيات لإعادة التواصل على أبسط المستويات، وصولاً إلى طرق أكثر حميمية وجاذبية. نعم، إنه بالتأكيد موضوعٌ يُشغل بال الشباب، مثل: كيف أتواصل مع نفسي؟ كيف أتواصل مع شريكي؟ كيف يؤثر ذلك على علاقاتي مع شريكي الحالي، أو إذا كنت أواعد؟ ثم مسألة تنظيم الأسرة، وخاصة الخصوبة، لا أدري إن كنت ترغب في التحدث عنها قليلاً.</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32:04</w:t>
      </w:r>
    </w:p>
    <w:p>
      <w:pPr xmlns:w="http://schemas.openxmlformats.org/wordprocessingml/2006/main">
        <w:spacing w:after="0"/>
        <w:bidi/>
      </w:pPr>
      <w:r xmlns:w="http://schemas.openxmlformats.org/wordprocessingml/2006/main">
        <w:rPr>
          <w:rFonts w:ascii="Arial" w:hAnsi="Arial"/>
          <w:sz w:val="22"/>
        </w:rPr>
        <w:t xml:space="preserve">أحد أهدافنا، كما تعلمون، كلجنة توجيهية في البداية، وبالتأكيد يأتي جزء كبير من الدعم لهذا البرنامج من مجموعة أورام الأطفال في أونتاريو (Pogo). لذا، ينصب تركيزنا على ضمان دعم الخصوبة لمرضى الأورام، ويشمل ذلك التثقيف، وتوفير الخدمات، وكل هذه الجوانب. ولحسن الحظ، لدينا شراكة طويلة الأمد مع أحد المراكز الأكاديمية لأمراض الغدد الصماء التناسلية في منطقتنا، وقد قدموا دعمًا كبيرًا لمرضانا ووفروا لهم وسيلة سريعة للوصول إلى الخدمات. أما بالنسبة للمرضى الذين يحضرون المواعيد، فهم يحصلون على المعلومات والفرص اللازمة. ولكن ليس بالضرورة أن يكون الجميع قد خاضوا هذه المحادثات، وأحيانًا تُبنى افتراضات حول أولويات المريض. فعلى سبيل المثال، هذا التشخيص عاجل. ليس لدينا وقت للحديث عن سحب البويضات، لأننا بحاجة إلى البدء في...</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33:02</w:t>
      </w:r>
    </w:p>
    <w:p>
      <w:pPr xmlns:w="http://schemas.openxmlformats.org/wordprocessingml/2006/main">
        <w:spacing w:after="0"/>
        <w:bidi/>
      </w:pPr>
      <w:r xmlns:w="http://schemas.openxmlformats.org/wordprocessingml/2006/main">
        <w:rPr>
          <w:rFonts w:ascii="Arial" w:hAnsi="Arial"/>
          <w:sz w:val="22"/>
        </w:rPr>
        <w:t xml:space="preserve">العلاج، أو ببساطة لا تتم مناقشته، أو ربما</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33:05</w:t>
      </w:r>
    </w:p>
    <w:p>
      <w:pPr xmlns:w="http://schemas.openxmlformats.org/wordprocessingml/2006/main">
        <w:spacing w:after="0"/>
        <w:bidi/>
      </w:pPr>
      <w:r xmlns:w="http://schemas.openxmlformats.org/wordprocessingml/2006/main">
        <w:rPr>
          <w:rFonts w:ascii="Arial" w:hAnsi="Arial"/>
          <w:sz w:val="22"/>
        </w:rPr>
        <w:t xml:space="preserve">أحيانًا، كما تعلمون، يُطرح الأمر على النحو التالي: "هذا سيؤثر على خصوبتك، لكن علينا البدء الآن". وبالتأكيد، هناك حالات تهدد الحياة ينطبق عليها هذا الأمر. ولكن في بعض الأحيان، يكون أحد أهدافنا هو التأكد من استكشاف أولويات المريض. فبالنسبة لبعض مقدمي الرعاية الصحية، قد لا يكون إعطاء الأولوية للخصوبة على حساب تأخير العلاج أمرًا منطقيًا، ولكن بالنسبة لبعض المرضى، قد يكون الإنجاب أمرًا بالغ الأهمية لهويتهم، أليس كذلك؟ ولم تُتح لهم هذه الفرصة بعد. لذا، نحاول التأكد من ذلك، ولدينا بالفعل مقدمو رعاية صحية متميزون في جميع أنحاء نظامنا الصحي، والذين يبنون هذه العلاقات بالفعل، لكننا نريد التأكد من أن الجميع قادرون على إجراء هذه المحادثات والحصول على هذه المعلومات. قد لا يتوفر الوقت أو الفرصة للجميع، ولكن من المهم تقديم بعض الاستشارات والمعلومات، ومعرفة الجهات التي يمكنهم التوجه إليها للحصول على المزيد من المعلومات. أحيانًا يدور الحديث حول احتمال تأثير هذا الأمر على خصوبتك، وضرورة البدء بنوع من العلاج فورًا. يُشرح لك العلاج الكيميائي، أو الجراحة التي ستخضع لها، وهذا هو محور الحديث. وبعد شهرين، قد تتساءل المريضة: "يا إلهي، ماذا قالوا عن خصوبتي؟". لذا، قد لا يكون الحديث صريحًا في البداية، ولكن من المهم التأكد من إتاحة الفرصة لها، عندما يتوفر الوقت والمساحة والرغبة في نقاش أكثر شمولًا لفهم تأثير ذلك على حياتها وتخطيطها العائلي.</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34:36</w:t>
      </w:r>
    </w:p>
    <w:p>
      <w:pPr xmlns:w="http://schemas.openxmlformats.org/wordprocessingml/2006/main">
        <w:spacing w:after="0"/>
        <w:bidi/>
      </w:pPr>
      <w:r xmlns:w="http://schemas.openxmlformats.org/wordprocessingml/2006/main">
        <w:rPr>
          <w:rFonts w:ascii="Arial" w:hAnsi="Arial"/>
          <w:sz w:val="22"/>
        </w:rPr>
        <w:t xml:space="preserve">لذا أعتقد أن الكلمة التي قلتها هي أنه يجب أن تتاح للجميع الفرصة، على الأقل لإجراء المحادثة، في نوع من الظروف، قد لا يكون ذلك ممكناً، في هذه الحالة، الوضع الطبي، ولكن بالنسبة للغالبية العظمى، على الأقل يجب أن تتم المحادثة، ويجب احترام رغبات المريض وما إلى ذلك.</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34:53</w:t>
      </w:r>
    </w:p>
    <w:p>
      <w:pPr xmlns:w="http://schemas.openxmlformats.org/wordprocessingml/2006/main">
        <w:spacing w:after="0"/>
        <w:bidi/>
      </w:pPr>
      <w:r xmlns:w="http://schemas.openxmlformats.org/wordprocessingml/2006/main">
        <w:rPr>
          <w:rFonts w:ascii="Arial" w:hAnsi="Arial"/>
          <w:sz w:val="22"/>
        </w:rPr>
        <w:t xml:space="preserve">وهناك تحديات بالتأكيد. أحيانًا نرى أشخاصًا، مثل شاب في التاسعة عشرة من عمره، غير قادر على التفكير إطلاقًا في معنى الخصوبة، أو تنظيم الأسرة، أو ما إذا كان يعتقد أن خطته صحيحة. لذا، هناك تحديات أيضًا، لأن إشراك شخص ما في هذا الحوار لفهم وتقدير القرارات التي يتخذها اليوم سيكون له عواقب طويلة الأمد، خاصةً عندما يحاول فهم تأثير ذلك على صحته العامة وبقية حياته. هذا تحدٍّ كبير. لذلك، نحن هنا لتقديم الدعم، لأننا نعلم أن أطباء الأورام يركزون على علاج السرطان، أليس كذلك؟ لذا، نرغب أحيانًا، نعم، نرغب في تقديم الدعم حتى تتمكن فرق الأورام من تركيز طاقتها ووقتها على تقديم أفضل رعاية ممكنة، مع الحرص في الوقت نفسه على أن نكون جزءًا من هذا الفريق الذي يُدرك أهمية جميع جوانب حياة المريض.</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35:50</w:t>
      </w:r>
    </w:p>
    <w:p>
      <w:pPr xmlns:w="http://schemas.openxmlformats.org/wordprocessingml/2006/main">
        <w:spacing w:after="0"/>
        <w:bidi/>
      </w:pPr>
      <w:r xmlns:w="http://schemas.openxmlformats.org/wordprocessingml/2006/main">
        <w:rPr>
          <w:rFonts w:ascii="Arial" w:hAnsi="Arial"/>
          <w:sz w:val="22"/>
        </w:rPr>
        <w:t xml:space="preserve">وأن تعلم الفرق الطبية أنه بإمكانها التواصل مع فريق رعاية المراهقين والشباب المصابين بالسرطان، مثل أطباء الأورام والممرضات، ليسألوا: هل يمكنكم التحدث مع هذه المريضة عن الخصوبة؟ أعتقد أن هذا قد خفف قليلاً من الضغط والقلق بشأن كيفية بدء هذا الحديث، أو ربما لا أملك القدرة على القيام بذلك.</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36:06</w:t>
      </w:r>
    </w:p>
    <w:p>
      <w:pPr xmlns:w="http://schemas.openxmlformats.org/wordprocessingml/2006/main">
        <w:spacing w:after="0"/>
        <w:bidi/>
      </w:pPr>
      <w:r xmlns:w="http://schemas.openxmlformats.org/wordprocessingml/2006/main">
        <w:rPr>
          <w:rFonts w:ascii="Arial" w:hAnsi="Arial"/>
          <w:sz w:val="22"/>
        </w:rPr>
        <w:t xml:space="preserve">أنا متأكد من أن الكثير منهم يشعرون بالحرج من بدء هذا الحديث. يشعرون بالراحة مع أنفسهم.</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36:15</w:t>
      </w:r>
    </w:p>
    <w:p>
      <w:pPr xmlns:w="http://schemas.openxmlformats.org/wordprocessingml/2006/main">
        <w:spacing w:after="0"/>
        <w:bidi/>
      </w:pPr>
      <w:r xmlns:w="http://schemas.openxmlformats.org/wordprocessingml/2006/main">
        <w:rPr>
          <w:rFonts w:ascii="Arial" w:hAnsi="Arial"/>
          <w:sz w:val="22"/>
        </w:rPr>
        <w:t xml:space="preserve">ويتلقى العديد من مرضانا الشباب الدعم من آبائهم، وقد يكون الحديث عن الخصوبة، أو تقديم عينة، أو الحديث عن الصحة الجنسية أمامهم، أمراً صعباً للغاية بالنسبة للكثيرين منهم، بل أسوأ من التشخيص نفسه، فهو أمر مروع ومفزع. لذا، فإن توفير مساحة خاصة وسرية لهم للتحدث عن هذا الجانب من هويتهم أثبت أنه أمرٌ مُقيِّد للغاية.</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36:39</w:t>
      </w:r>
    </w:p>
    <w:p>
      <w:pPr xmlns:w="http://schemas.openxmlformats.org/wordprocessingml/2006/main">
        <w:spacing w:after="0"/>
        <w:bidi/>
      </w:pPr>
      <w:r xmlns:w="http://schemas.openxmlformats.org/wordprocessingml/2006/main">
        <w:rPr>
          <w:rFonts w:ascii="Arial" w:hAnsi="Arial"/>
          <w:sz w:val="22"/>
        </w:rPr>
        <w:t xml:space="preserve">لنُعدّ حلقة بودكاست عن هشاشة العم، لذا ربما نكتفي بهذا القدر وننتقل إلى بعض المجالات الأخرى التي تُمثّل تحديًا. ولنأخذ التعليم كمثال، شخصٌ ما، كما تعلمون، ربما يكون طالبًا جامعيًا يطمح إلى التقدّم في دراسته الأكاديمية ليحصل على وظيفة جيدة في المستقبل، وما إلى ذلك، وفجأةً، أو يكره ذلك الجدار الذي وصفتموه بسبب هذا التشخيص. ماذا؟ كيف يُمكننا مساعدة هؤلاء الأفراد على عيش حياة طبيعية قدر الإمكان؟</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37:10</w:t>
      </w:r>
    </w:p>
    <w:p>
      <w:pPr xmlns:w="http://schemas.openxmlformats.org/wordprocessingml/2006/main">
        <w:spacing w:after="0"/>
        <w:bidi/>
      </w:pPr>
      <w:r xmlns:w="http://schemas.openxmlformats.org/wordprocessingml/2006/main">
        <w:rPr>
          <w:rFonts w:ascii="Arial" w:hAnsi="Arial"/>
          <w:sz w:val="22"/>
        </w:rPr>
        <w:t xml:space="preserve">نعم، إنه سؤال رائع. هناك دعم إضافي للانتقال بين العمل والدراسة من خلال منظمة "بوغو"، وهو أمر بالغ الأهمية، سواء على المستوى المحلي أو الإقليمي، من خلال مجموعة أورام الأطفال في أونتاريو. نحن محظوظون حقًا بتوفر هذا الدعم الإضافي الذي يُسهّل عملية التوجيه عندما يواجه الأفراد توقفًا أو فجوة في تعليمهم أو عملهم. يُقدّم هذا الدعم الإضافي لمساعدتهم على استئناف مسارهم بعد العلاج. كيف يبدو هذا الدعم؟ نعم، نحن محظوظون حقًا بإمكانية الإحالة إليهم. لن أتحدث كثيرًا عن برنامجهم، لكنه يتمحور أساسًا حول التواصل في المدارس، على سبيل المثال، مع الأشخاص المناسبين. مثل أقسام ذوي الاحتياجات الخاصة، ما هي الاحتياجات الفريدة لهذا المريض والطالب فيما يتعلق بتعلمهم؟ هل هناك أي قصور؟ هل يحتاجون إلى مزيد من الوقت، على سبيل المثال، لكتابة الامتحانات؟ هل يحتاجون إلى مكان هادئ لكتابة امتحاناتهم؟ هل يحتاجون إلى تقديم المعلومات بطريقة جديدة؟ هناك جانب آخر يغفل عنه الكثيرون، وهو أن تدوين الملاحظات قد يكون صعبًا على البعض. فهل من فرصة لمدون ملاحظات أن يتدخل ويقدم هذا الدعم الإضافي؟ في الواقع، يكمن الحل في إيجاد السبل المتاحة داخل المدرسة لمساعدة المريض على التواصل معها. لكنني أود أيضًا تسليط الضوء على العزلة التي قد تنشأ عندما يضطر شخص ما إلى التوقف عن دراسته أو حتى عمله. فالعمل يختلف قليلًا، لأن الزملاء عادةً ما يكونون أكبر سنًا، وقد يكون نطاق أعمارهم أوسع، ولكن عندما تكون في سن الجامعة ويتم تشخيصك بمرض ما، ثم تضطر إلى التوقف، فمن المرجح أن زملاءك لا يفهمون معنى المرور بهذه التجربة. قد لا يعرفون كيف يدعمونك، فقد تكون هذه أول تجربة لهم في دعم شخص يمر بمثل هذا التغيير الجذري في حياته. لذلك نسمع كثيرًا من مرضانا عن شعورهم بالعزلة. في كثير من الأحيان، أقوم بربط مرضانا بشباب آخرين تم تشخيص إصابتهم بالسرطان. ما هي برامج الدعم المتاحة؟ لدى مؤسسة "بينك بيرل" برنامج دعم للأقران، وكذلك مؤسسة "ويلوود آند هاميلتون"، ومؤسسة "ياك" للشباب، ومؤسسة "كانسر كندا". هناك العديد من الأماكن التي يمكن للشباب من خلالها التواصل مع آخرين ممن مروا بتجربة تشخيص السرطان، سواء كانوا في مرحلة التعافي أو حتى في مرحلة العلاج، مما يساعد على كسر حاجز العزلة. بالتأكيد.</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39:40</w:t>
      </w:r>
    </w:p>
    <w:p>
      <w:pPr xmlns:w="http://schemas.openxmlformats.org/wordprocessingml/2006/main">
        <w:spacing w:after="0"/>
        <w:bidi/>
      </w:pPr>
      <w:r xmlns:w="http://schemas.openxmlformats.org/wordprocessingml/2006/main">
        <w:rPr>
          <w:rFonts w:ascii="Arial" w:hAnsi="Arial"/>
          <w:sz w:val="22"/>
        </w:rPr>
        <w:t xml:space="preserve">تخيّل أن الكثير من الشباب، عندما يُصاب صديقهم بالسرطان ويتلقى العلاج ويبدو عليه المرض ويفقد شعره ولا يبدو كالشخص الذي اعتادوا قضاء أوقات ممتعة معه، يميلون غالبًا، ليس دائمًا، ولكن أحيانًا، إلى الابتعاد عنه. يشعرون بعدم الارتياح تجاه التعامل مع المرض، أو التواجد حوله، أو زيارة صديقهم في غرفة المستشفى. كما تعلم، أعتقد أننا حتى كبالغين نشعر بعدم الارتياح عند زيارة أشخاص نعرفهم مرضى في غرف المستشفيات. لذا تخيّل، بالنسبة للكثير من الشباب، إنها تجربة غريبة ومحرجة وغير سارة. من الأسهل ببساطة الابتعاد عن الصديق وتركه معزولًا.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40:26</w:t>
      </w:r>
    </w:p>
    <w:p>
      <w:pPr xmlns:w="http://schemas.openxmlformats.org/wordprocessingml/2006/main">
        <w:spacing w:after="0"/>
        <w:bidi/>
      </w:pPr>
      <w:r xmlns:w="http://schemas.openxmlformats.org/wordprocessingml/2006/main">
        <w:rPr>
          <w:rFonts w:ascii="Arial" w:hAnsi="Arial"/>
          <w:sz w:val="22"/>
        </w:rPr>
        <w:t xml:space="preserve">نعم، وكثيراً ما أسمع من الناس: "أصدقائي رائعون، لكنهم لا يفهمون الأمر، أليس كذلك؟" لذا أعتقد أن الكثير من الشباب يبذلون قصارى جهدهم، أليس كذلك؟ إنهم يحاولون دعم صديقهم الذي يمر بمرحلة التشخيص، لكنهم يفتقرون إلى الأدوات اللازمة، أليس كذلك؟ كمجتمع، لا نُهيئ شبابنا بالضرورة للتعامل مع هذه الأمور العاطفية الكبيرة. هذا موضوع آخر.</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40:48</w:t>
      </w:r>
    </w:p>
    <w:p>
      <w:pPr xmlns:w="http://schemas.openxmlformats.org/wordprocessingml/2006/main">
        <w:spacing w:after="0"/>
        <w:bidi/>
      </w:pPr>
      <w:r xmlns:w="http://schemas.openxmlformats.org/wordprocessingml/2006/main">
        <w:rPr>
          <w:rFonts w:ascii="Arial" w:hAnsi="Arial"/>
          <w:sz w:val="22"/>
        </w:rPr>
        <w:t xml:space="preserve">لكن الهواتف الذكية لا تعلمك ذلك. بالضبط، نعم.</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40:52</w:t>
      </w:r>
    </w:p>
    <w:p>
      <w:pPr xmlns:w="http://schemas.openxmlformats.org/wordprocessingml/2006/main">
        <w:spacing w:after="0"/>
        <w:bidi/>
      </w:pPr>
      <w:r xmlns:w="http://schemas.openxmlformats.org/wordprocessingml/2006/main">
        <w:rPr>
          <w:rFonts w:ascii="Arial" w:hAnsi="Arial"/>
          <w:sz w:val="22"/>
        </w:rPr>
        <w:t xml:space="preserve">حسنًا، وهناك أيضًا، كما تعلمون، بعض الأشخاص يتم تشخيصهم أثناء دراستهم في الخارج، ثم يعودون إلى منزل والديهم، أليس كذلك؟ حتى أنهم يتركون المكان الذي توجد فيه شبكتهم الاجتماعية بأكملها، أليس كذلك؟ لذا، كما تعلمون، يواجهون صعوبة مضاعفة تتمثل في الابتعاد عن الأصدقاء، بالإضافة إلى فكرة العودة للعيش مع والديهم. ولديّ العديد من المرضى الذين أنهوا دراستهم، ولكنهم كانوا يعيشون بمفردهم، ولكن نظرًا لحاجتهم إلى دعم أكبر، على سبيل المثال، يعودون للعيش مع والديهم إذا كانوا محظوظين بما يكفي للحصول على هذه الفرصة. ولكن هناك الكثير من الديناميكيات التي يجب مراعاتها، فأنا أعيش لفترة وجيزة مع والديّ في هذه الأثناء، وأنا، كما تعلمون، دون أن أتمكن من التعامل مع هذا الأمر. لذا، فهذه أمور صعبة نحتاج إلى أخذها في الاعتبار عندما ندعم الأشخاص الذين يقدمون الدعم، مثل: كيف يبدو الوضع في المنزل؟ من هو الشخص الداعم لك فعليًا وكيف؟ كيف تبدو هذه العلاقة، هل هي كذلك حقًا؟ هل أنتِ هناك لأنكِ تحتاجين إلى شخص ما جسديًا، لكنكِ لا تحصلين على هذا الدعم العاطفي بعد الآن؟ لذا أعتقد أن هناك أحيانًا افتراضات، مثل: "إذا كان والداكِ موجودين لمساعدتكِ، فكل شيء على ما يرام"، لكننا نحتاج إلى دعم الأقران، أليس كذلك؟ في تلك المرحلة من حياتكِ، يكون دعم الأقران مهمًا للغاية، أليس كذلك؟ تلك العلاقات الرومانسية البحتة...</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42:00</w:t>
      </w:r>
    </w:p>
    <w:p>
      <w:pPr xmlns:w="http://schemas.openxmlformats.org/wordprocessingml/2006/main">
        <w:spacing w:after="0"/>
        <w:bidi/>
      </w:pPr>
      <w:r xmlns:w="http://schemas.openxmlformats.org/wordprocessingml/2006/main">
        <w:rPr>
          <w:rFonts w:ascii="Arial" w:hAnsi="Arial"/>
          <w:sz w:val="22"/>
        </w:rPr>
        <w:t xml:space="preserve">لذا، هناك الكثير من التحديات. وإذا كنت تعمل في وظيفة ضمن هذه الفئة العمرية، فأنت لست من كبار الموظفين، وبالتالي لا تتمتع بالكثير من الامتيازات، وربما لا تملك سجلاً حافلاً بالإنجازات، وبالتالي لا تُعتبر ذا قيمة للشركة. لذلك، قد تشعر بالتهديد من فقدان الوظيفة، وما إلى ذلك. لا شك أن هذه المواقف تثير القلق والتوتر لدى الشباب أيضاً.</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42:31</w:t>
      </w:r>
    </w:p>
    <w:p>
      <w:pPr xmlns:w="http://schemas.openxmlformats.org/wordprocessingml/2006/main">
        <w:spacing w:after="0"/>
        <w:bidi/>
      </w:pPr>
      <w:r xmlns:w="http://schemas.openxmlformats.org/wordprocessingml/2006/main">
        <w:rPr>
          <w:rFonts w:ascii="Arial" w:hAnsi="Arial"/>
          <w:sz w:val="22"/>
        </w:rPr>
        <w:t xml:space="preserve">حتى التأمين الصحي الممتد، وأشياء من هذا القبيل، كما تعلم، إذا كنتَ في بداية مسيرتك المهنية، فقد سمعتُ من كثيرين: "كنتُ أنتظر هذا، لقد بدأتُ هذه الوظيفة للتو، أو انتقلتُ إلى وظيفة أخرى، والأمور غير مستقرة حقًا فيما يتعلق بالتأمين أو الاستقرار الذي تتحدث عنه". وأعتقد أن هناك الكثير من الحيرة حول: متى أعود إلى العمل؟ هذا سؤال شائع جدًا. كيف أندمج مجددًا؟ ماذا أقول للناس؟ ما مقدار المعلومات التي أشاركها؟ هل سيؤثر ذلك على نظرة الناس إليّ، أو على ما إذا كنتُ مؤهلًا للترقية أم لا؟ هذه هي المواضيع الشائعة التي نسمعها. غالبًا ما يكون الأمر مقبولًا. لقد مررتُ بهذا. عادةً، كما تعلم، يعتمد الأمر على مكان العمل. إذا كان لدى الناس وظيفة بدوام كامل، كما تعلم، فإن لديهم تلك الترتيبات التي تسمح لهم بأخذ إجازة. لكن بالنسبة للأشخاص الذين يعملون في وظائف غير مستقرة، يتوقف دخلهم، وقد يكون الأمر صعبًا للغاية. لذا، فإن الأشخاص الذين يعملون في وظائف غير مستقرة، أو بالأحرى، قد يجدون صعوبة بالغة في إيجاد سبل للحصول على دعم مالي إضافي.</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43:39</w:t>
      </w:r>
    </w:p>
    <w:p>
      <w:pPr xmlns:w="http://schemas.openxmlformats.org/wordprocessingml/2006/main">
        <w:spacing w:after="0"/>
        <w:bidi/>
      </w:pPr>
      <w:r xmlns:w="http://schemas.openxmlformats.org/wordprocessingml/2006/main">
        <w:rPr>
          <w:rFonts w:ascii="Arial" w:hAnsi="Arial"/>
          <w:sz w:val="22"/>
        </w:rPr>
        <w:t xml:space="preserve">وأصبح اقتصاد العمل الحر الآن جزءًا كبيرًا من طريقة عمل الشباب، أليس كذلك؟ هناك الكثير من العمل التعاقدي. الكثير منهم يعملون كمستشارين أو يقومون بمشاريع، ونرى ذلك في مختلف المجالات، لكن هذا يزيد من المشكلة، نعم.</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43:56</w:t>
      </w:r>
    </w:p>
    <w:p>
      <w:pPr xmlns:w="http://schemas.openxmlformats.org/wordprocessingml/2006/main">
        <w:spacing w:after="0"/>
        <w:bidi/>
      </w:pPr>
      <w:r xmlns:w="http://schemas.openxmlformats.org/wordprocessingml/2006/main">
        <w:rPr>
          <w:rFonts w:ascii="Arial" w:hAnsi="Arial"/>
          <w:sz w:val="22"/>
        </w:rPr>
        <w:t xml:space="preserve">وأنا، يعني، حتى أنني أفكر في عملي السابق. كنت أعمل بعقد لأكثر من عام، صحيح؟ وأفكر في ذلك، لو حدث لي شيء ما في تلك المرحلة، لكان مساري مختلفًا تمامًا لبقية حياتي.</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44:11</w:t>
      </w:r>
    </w:p>
    <w:p>
      <w:pPr xmlns:w="http://schemas.openxmlformats.org/wordprocessingml/2006/main">
        <w:spacing w:after="0"/>
        <w:bidi/>
      </w:pPr>
      <w:r xmlns:w="http://schemas.openxmlformats.org/wordprocessingml/2006/main">
        <w:rPr>
          <w:rFonts w:ascii="Arial" w:hAnsi="Arial"/>
          <w:sz w:val="22"/>
        </w:rPr>
        <w:t xml:space="preserve">هذا مفهوم، وأنت في وضع غير مستقر للغاية في اقتصاد العمل المؤقت، نعم، وسيتجاهلك الناس عندما لا تكون متاحًا لهم.</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44:19</w:t>
      </w:r>
    </w:p>
    <w:p>
      <w:pPr xmlns:w="http://schemas.openxmlformats.org/wordprocessingml/2006/main">
        <w:spacing w:after="0"/>
        <w:bidi/>
      </w:pPr>
      <w:r xmlns:w="http://schemas.openxmlformats.org/wordprocessingml/2006/main">
        <w:rPr>
          <w:rFonts w:ascii="Arial" w:hAnsi="Arial"/>
          <w:sz w:val="22"/>
        </w:rPr>
        <w:t xml:space="preserve">وهناك ضغط كبير على الشباب للاستمرار في العمل أثناء العلاج. لذا، قابلتُ العديد من المرضى الذين قالوا: حسنًا، يمكنني ذلك، ما زال بإمكاني العمل من المنزل، أو ما زال بإمكاني حضور هذا الاجتماع. لذا، أساعدهم على إيجاد هذا التوازن الجديد. الكثير من الشباب لم يسبق لهم، كما تعلمون، أخذ إجازة. لا يعرفون كيف يكون الشعور، ومثل عدم التواجد في العمل، هناك توقعات، كما تعلمون، ما معنى النجاح؟ يعني أن تكون مشغولًا طوال الوقت. كل هذه المفاهيم الأوسع نطاقًا تؤثر أيضًا على أمور مثل</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44:50</w:t>
      </w:r>
    </w:p>
    <w:p>
      <w:pPr xmlns:w="http://schemas.openxmlformats.org/wordprocessingml/2006/main">
        <w:spacing w:after="0"/>
        <w:bidi/>
      </w:pPr>
      <w:r xmlns:w="http://schemas.openxmlformats.org/wordprocessingml/2006/main">
        <w:rPr>
          <w:rFonts w:ascii="Arial" w:hAnsi="Arial"/>
          <w:sz w:val="22"/>
        </w:rPr>
        <w:t xml:space="preserve">أثناء حديثنا عن هذا الموضوع، شعرتُ وكأن رأسي سينفجر. أعتقد أن السبب هو تخيّل نفسي في ذلك الموقف، فهناك الكثير من المشاكل التي يجب مواجهتها. من الصعب مواجهة هذه المشاكل، ومن الرائع وجود برامج وأشخاص يهتمون بهم لتقديم الدعم، وإجراء محادثات، وربطهم بآخرين ربما مروا بتجارب مماثلة، ومساعدتهم في هذا المسار. دعونا ننتقل إلى موضوع آخر، وهو أنهم تلقوا علاجًا ناجحًا للورم الخبيث الذي كانوا يعانون منه. هم الآن في مرحلة التعافي، لكنهم تغيروا كثيرًا، وأخبرني كيف يبدو ذلك من الناحية العاطفية، وماذا يحدث أيضًا من الناحية الجسدية؟ لأن هناك العديد من الآثار الجسدية للخضوع للعلاج النفسي في سن مبكرة. ربما نبدأ بعلامة جسدية، لنأخذ استراحة من الجوانب النفسية والاجتماعية للحظة. أعتقد</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45:53</w:t>
      </w:r>
    </w:p>
    <w:p>
      <w:pPr xmlns:w="http://schemas.openxmlformats.org/wordprocessingml/2006/main">
        <w:spacing w:after="0"/>
        <w:bidi/>
      </w:pPr>
      <w:r xmlns:w="http://schemas.openxmlformats.org/wordprocessingml/2006/main">
        <w:rPr>
          <w:rFonts w:ascii="Arial" w:hAnsi="Arial"/>
          <w:sz w:val="22"/>
        </w:rPr>
        <w:t xml:space="preserve">قد يكون الأمر صعبًا حقًا على المرضى، لأسباب عديدة، لكنهم يعودون إلينا للمتابعة، لنقل مثلاً، خلال السنوات الخمس الأولى من المتابعة. حسنًا، هناك جانب مهم يتعلق بالقلق من عودة المرض، أليس كذلك؟ سأترك آشا تتحدث عن هذا، لكنه جزء أساسي من كل زيارة لي مع أي مريض، بغض النظر عن عمره، فهو يشغل حيزًا كبيرًا من وقتنا، أليس كذلك؟ إنه أشبه بمشكلة واضحة، أراها خلال موعدي الذي لا يتجاوز 15 دقيقة، لكنهم يعانون منها طوال حياتهم، أليس كذلك؟ لذا، من الضروري أن نخصص وقتًا لفهم هذه المشاعر والاعتراف بها خلال مواعيدنا وبين المواعيد، وأن نضع استراتيجيات مناسبة. لكن أيضًا، كما تعلمون، عندما تزورون طبيب الأورام، غالبًا ما يركز على ما إذا كان السرطان قد عاد، بدلًا من التركيز على الأعراض التي عانيتم منها نتيجة العلاج. وبالتأكيد، نحاول جميعًا، وجزء من عملنا هو متابعة هذه الأعراض ومراقبتها، ونقوم بذلك كجزء من ممارستنا. لكن، كما تعلمون، يمكنني التحدث عن نفسي فقط، مثلًا، عندما أتنفس الصعداء، وأقول حسنًا، هذا المريض الآن لا يعاني من أي انتكاسة. هذه زيارة جيدة بالنسبة لي، أليس كذلك؟ لكن في الحقيقة، إذا تأثرت جودة حياة هذا الشخص بشدة بالعلاج لدرجة أن بقية حياته تنهار، فهذه ليست زيارة جيدة بالنسبة له، أليس كذلك؟ لذا، أحاول، على الأقل بالنسبة لي كمقدمة رعاية، إعادة توجيه تركيزي نحو الجوانب الأخرى، مدركةً وجود تأثيرات نفسية اجتماعية، سأترك لأشلي الحديث عنها، بالإضافة إلى تأثيرات جسدية على الجسم، كما تطرقنا إلى الصحة الجنسية، وتحدثنا أيضًا عن الخصوبة، وكذلك عن القدرة على التحمل. لديّ مرضى كانوا رياضيين محترفين، يشاركون في سباقات الماراثون الطويلة، والآن لم يعد لديهم القدرة نفسها على ذلك. إما أنهم تغيروا جسديًا، أو يعانون من مشاكل في الأمعاء، حيث لا يستطيعون الركض لمسافات طويلة لأنهم سيضطرون للتوقف واستخدام الحمام. لذا لم يعد ذلك خيارًا متاحًا لهم. أو مرضى لديهم أجهزة طبية غيرت طريقة ممارستهم للنشاط البدني، أو أنهم غير متأكدين من كيفية استئناف ذلك، أي كيف يحافظون على صحتهم من خلال التمارين الرياضية. في الواقع، لدينا المزيد، لدينا بيانات حديثة تُظهر أن التمارين الرياضية لها تأثير إيجابي على فرص النجاة. هذا أمر بالغ الأهمية، ولكن طريقة عمل الجسم تتغير، ومن الصعب التعامل مع هذا التغيير. في الحقيقة، لا أملك الكثير من الوقت والمساحة في مواعيدي لأخصصها لهذه المحادثات، وهو ما أتمنى لو كان لديّ المزيد منه. هذا تغيير جسدي يمر به الناس. يتغير جسمهم، لذا قد يتساقط شعرك، ثم يعود تدريجيًا، ونأمل أن يبدو مختلفًا عما كان عليه من قبل. قد يكون لونه بنيًا، وقد تظهر عليه آثار العلاج الكيميائي، وقد يكون قد بدأ الشيب يظهر، أو قد يتحول إلى اللون الرمادي. هذه أمور مختلفة تحدث للأشخاص الذين يخضعون لعلاج هرموني طويل الأمد، حيث تطرأ تغييرات هائلة على أجسامهم، مما قد يكون صعبًا للغاية. أشعر بالكثير من الذنب لدى مرضاي عندما يقولون: "أشعر بالسوء الشديد، لكنني أعلم أنه يجب أن أشعر أنني بخير لأنني فقدت ابنتي بسبب السرطان، لكن في الواقع، أعيش حياة مختلفة تمامًا عما كنت أعيشه سابقًا". لذا، فإن العديد من علاجاتنا، حتى تلك التي تُقدم للناجين، تُغير حياة الناس، جسديًا وغير ذلك. نحاول، من منظورنا كمقدمي رعاية صحية، إيجاد مساحة لمعالجة هذه المخاوف، وإيجاد خبراء متخصصين في هذه الفئة من المرضى لدعمهم في مواجهة الآثار الجانبية طويلة الأمد. هذا أيضًا أحد أهدافنا، مثل تطوير بعض الممارسات المجتمعية المتعلقة بالناجين من السرطان ودعم احتياجاتهم الجسدية والطبية الخاصة. لكن في الحقيقة، جزء كبير من الأمر يتعلق بالتغيرات النفسية التي تحدث أثناء تجاوز صدمة التشخيص والعلاج الأولية، والانتقال إلى المراحل التالية من الحياة. تفضلي يا آشلي.</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49:48</w:t>
      </w:r>
    </w:p>
    <w:p>
      <w:pPr xmlns:w="http://schemas.openxmlformats.org/wordprocessingml/2006/main">
        <w:spacing w:after="0"/>
        <w:bidi/>
      </w:pPr>
      <w:r xmlns:w="http://schemas.openxmlformats.org/wordprocessingml/2006/main">
        <w:rPr>
          <w:rFonts w:ascii="Arial" w:hAnsi="Arial"/>
          <w:sz w:val="22"/>
        </w:rPr>
        <w:t xml:space="preserve">يُعدّ مفهوم صورة الجسم تحديًا جسديًا كبيرًا آخر، خاصةً للشباب. فإذا زاد الوزن أو نقص، فإنّ استعادة الوزن المثالي أو الطبيعي، أو حجم الجسم الطبيعي، أو الشعور الطبيعي بالجسم، قد يكون تحديًا طويل الأمد أسمع عنه كثيرًا. لذا، قد يكون الحديث عن التعافي من السرطان موضوعًا منفصلًا تمامًا، نظرًا لعمقه وكثرة جوانبه النفسية والاجتماعية. ولعلني سأتحدث عن هذه النقطة التي يعرفها معظم من خضعوا للعلاج، وهي: عند الانتهاء من العلاج الكيميائي أو الإشعاعي، تُتاح فرصة لقرع جرس، للدلالة على نهاية العلاج والاحتفال بها. وكثيرًا ما نتحدث عن تلك اللحظة باعتبارها بالغة الأهمية والرمزية. ولكن ماذا بعد؟ بعد قرع الجرس، يُتوقع أن يعود كل شيء إلى طبيعته. يُتوقع منك العودة إلى المدرسة، والعودة إلى العمل، والاندماج في حياتك، كما لو لم يحدث شيء. أنت في مرحلة التعافي. الأمور تسير على ما يرام، وهذا ليس ما يشعر به الناس على الإطلاق. يشعرون كما قال جوليان، وكأن كل شيء قد انقلب رأسًا على عقب. أجسادهم لم تعد كما كانت، ووظائفها لم تعد كما كانت. علاقاتهم تغيرت. كثيرًا ما أسمع من الشباب أنهم مروا بتجربة روحية عميقة، أشبه بصحوة وجودية. ربما كانوا يعملون في وظيفة معينة من قبل، ويقولون: مستحيل أن أعود إلى تلك الوظيفة التي لم تعد تمثلني. ويريدون، كما تعلم، تغيير مسارهم المهني أو إيجاد مجال آخر يمنحهم معنى أو يخلق معنى أكبر لحياتهم. بعد تشخيصهم، يكون الخوف من عودة المرض هاجسًا يسيطر على أذهان جميع مرضانا، أقول 110% منهم. وقد يتغير هذا الشعور خلال الأشهر الثلاثة الأولى. كما تعلمون، نتحدث كثيرًا عن قلق الفحص، أي تلك اللحظات التي تسبق الفحص، وانتظار نتائجه، وكيف يمكن أن يكون ذلك مرهقًا ومثيرًا للقلق. وهذه تجربة شائعة جدًا، أظن. أعتقد أن معظم المرضى يعانون من هذا المستوى من القلق عند إجراء الفحوصات والانتظار. هل أنا بخير؟ هل هناك شيء ما؟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52:01</w:t>
      </w:r>
    </w:p>
    <w:p>
      <w:pPr xmlns:w="http://schemas.openxmlformats.org/wordprocessingml/2006/main">
        <w:spacing w:after="0"/>
        <w:bidi/>
      </w:pPr>
      <w:r xmlns:w="http://schemas.openxmlformats.org/wordprocessingml/2006/main">
        <w:rPr>
          <w:rFonts w:ascii="Arial" w:hAnsi="Arial"/>
          <w:sz w:val="22"/>
        </w:rPr>
        <w:t xml:space="preserve">هل تغير العلاقات مع الأصدقاء؟ ربما كان لدى الأصدقاء أيضًا هذا القلق بشأن عودة المرض، وربما يكون صديقي قد عولج من السرطان، ويقولون إنهم بخير، لكن كما تعلم، قد يعود، وربما لا أريد البقاء معهم، لأنه ربما سيمرض مرة أخرى، أو ستمرض هي مرة أخرى، أجل.</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52:22</w:t>
      </w:r>
    </w:p>
    <w:p>
      <w:pPr xmlns:w="http://schemas.openxmlformats.org/wordprocessingml/2006/main">
        <w:spacing w:after="0"/>
        <w:bidi/>
      </w:pPr>
      <w:r xmlns:w="http://schemas.openxmlformats.org/wordprocessingml/2006/main">
        <w:rPr>
          <w:rFonts w:ascii="Arial" w:hAnsi="Arial"/>
          <w:sz w:val="22"/>
        </w:rPr>
        <w:t xml:space="preserve">أو ربما يرى الأصدقاء أن صديقهم بخير، حتى لو لم ينمُ شعره بالكامل، أو حتى لو بدا مختلفًا بعض الشيء في مظهره. فيظنون: "لقد أنهيتَ علاجك، لذا فأنت بخير الآن، وقد عدتَ إلى ما كنتَ عليه".</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52:35</w:t>
      </w:r>
    </w:p>
    <w:p>
      <w:pPr xmlns:w="http://schemas.openxmlformats.org/wordprocessingml/2006/main">
        <w:spacing w:after="0"/>
        <w:bidi/>
      </w:pPr>
      <w:r xmlns:w="http://schemas.openxmlformats.org/wordprocessingml/2006/main">
        <w:rPr>
          <w:rFonts w:ascii="Arial" w:hAnsi="Arial"/>
          <w:sz w:val="22"/>
        </w:rPr>
        <w:t xml:space="preserve">وهناك ذلك التوقع بالعودة إلى الوضع الطبيعي، وهو أمر لا يمكن تحقيقه، أليس كذلك؟</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52:40</w:t>
      </w:r>
    </w:p>
    <w:p>
      <w:pPr xmlns:w="http://schemas.openxmlformats.org/wordprocessingml/2006/main">
        <w:spacing w:after="0"/>
        <w:bidi/>
      </w:pPr>
      <w:r xmlns:w="http://schemas.openxmlformats.org/wordprocessingml/2006/main">
        <w:rPr>
          <w:rFonts w:ascii="Arial" w:hAnsi="Arial"/>
          <w:sz w:val="22"/>
        </w:rPr>
        <w:t xml:space="preserve">نعم، ومن الآثار الجانبية للعلاج الإشعاعي والكيميائي على حد سواء، الشعور بالتعب، وقد يستمر هذا الشعور لفترة طويلة بعد انتهاء العلاج. وبالتالي، قد تتأثر قدرة الشاب على الخروج والمشاركة في المناسبات الاجتماعية، على سبيل المثال، لدرجة أن الأصدقاء قد لا يتمكنون من الحضور، أو قد لا يتمكن المريض من حضور حفلة صديق، ولكن السبب في ذلك قد لا يكون مفهوماً بالضرورة من قبل أقرانه.</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53:05</w:t>
      </w:r>
    </w:p>
    <w:p>
      <w:pPr xmlns:w="http://schemas.openxmlformats.org/wordprocessingml/2006/main">
        <w:spacing w:after="0"/>
        <w:bidi/>
      </w:pPr>
      <w:r xmlns:w="http://schemas.openxmlformats.org/wordprocessingml/2006/main">
        <w:rPr>
          <w:rFonts w:ascii="Arial" w:hAnsi="Arial"/>
          <w:sz w:val="22"/>
        </w:rPr>
        <w:t xml:space="preserve">حسنًا، تبدو التحديات لا حصر لها، لكن من الرائع أن نرى الآن تكاتف الجهود حول هذه البرامج للتفكير فيها، مما يُفضي إلى مزيد من الدراسة والفهم، وربما إلى استراتيجيات تزداد فائدة مع ازدياد الوعي وإجراء البحوث. وهذا ما يدفعني لسؤالك يا جوليانا: هل هناك أبحاث مرتبطة بالبرنامج هنا، أو على مستوى المقاطعة؟ أعلم أن برنامج "آيا" بدأ في مراكز متعددة في مقاطعة أونتاريو، وأظن أن هناك جهودًا جماعية على مستوى البلاد لمحاولة إجراء المزيد من البحوث في هذا المجال. بالتأكيد.</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53:43</w:t>
      </w:r>
    </w:p>
    <w:p>
      <w:pPr xmlns:w="http://schemas.openxmlformats.org/wordprocessingml/2006/main">
        <w:spacing w:after="0"/>
        <w:bidi/>
      </w:pPr>
      <w:r xmlns:w="http://schemas.openxmlformats.org/wordprocessingml/2006/main">
        <w:rPr>
          <w:rFonts w:ascii="Arial" w:hAnsi="Arial"/>
          <w:sz w:val="22"/>
        </w:rPr>
        <w:t xml:space="preserve">أحد الأمور التي حفزتني بشدة للمشاركة في هذا المشروع هو وجود زخم متزايد. فنحن جزء من مجموعة كندية شاملة من المتخصصين في رعاية الشباب واليافعين، نجتمع كل شهرين لمناقشة القضايا السريرية واللوجستية الراهنة المتعلقة ببرامجنا، بالإضافة إلى أفكار البحث والتنسيق. وقد نُشرت مؤخرًا دراسة كندية لتحديد أهم عشرة احتياجات بحثية لمقدمي الرعاية الصحية للشباب واليافعين، بهدف تحسين رعايتهم لهؤلاء المرضى. وأنا شخصيًا ألتقي بقادة المجال الطبي الآخرين. ونعمل حاليًا على دراسة مرحلة الانتقال بين سن 15 و18 عامًا، أي مرحلة البلوغ، وكيف تبدو هذه المرحلة؟ وتتعلق هذه المرحلة تحديدًا بالأشخاص المصابين بأمراض مزمنة تنتقل من مرحلة الطفولة إلى مرحلة البلوغ. وقد دُرست هذه المرحلة في أمراض أخرى، نظرًا لوجود حالات مرضية أخرى اجتازت هذه المرحلة الانتقالية. لكن كيف يبدو الأمر في رعاية مرضى السرطان، وكيف يمكننا تحسين هذا الانتقال والدعم؟ في الواقع، يتمتع نظام رعاية الأطفال بدعم كبير وموارد وفيرة، لكنه يبدو مختلفًا لأنه غالبًا ما يُقدم بوجود أحد الوالدين، أليس كذلك؟ فكيف يبدو الانتقال من هذا النظام إلى نظام رعاية البالغين، حيث أنت الآن؟ أعني، نحن نحاول فعل ذلك مع مرضانا المراهقين أيضًا، لكنك الشخص الرئيسي، أليس كذلك؟ ثم، أيضًا، الكثير من هذا الدعم الذي نراه في بيئة رعاية الأطفال يتلاشى أو يُتاح بطريقة مختلفة، ربما ليس جوهريًا. لذا، هذا أحد مجالات البحث، وهو مجال واسع حول كيفية تأثير رحلة السرطان على الأفراد من حيث إدراكهم لهويتهم الجنسية والجندرية، فالصحة الجنسية في هذه الفئة السكانية مجال بحث كبير. يعمل فريقنا على تطوير خطة خاصة بنا للأسئلة التي نريد الإجابة عليها فيما يتعلق بالدعم. لدينا بعض الأشخاص داخل مركزنا منخرطين في هذا الأمر. الدكتورة كارين سينغ، والدكتور ماير غولدبرغ، على سبيل المثال لا الحصر، ولكن هناك أشخاص آخرون مهتمون بهذا الأمر، وليس بمعنى أن هذه هي عينة التجارب لدينا، بل بمعنى كيف يمكننا أن نأخذ ما نقوم به ونكتشف ما يمكننا فعله بشكل أفضل، وكيف يمكننا الاستمرار في زيادة وتحسين الرعاية، ليس فقط حتى يشعر الناس بتحسن خلال رحلتهم، ولكن حتى يزدهروا ويحققوا نتائج أفضل، مع العلم أننا نعلم أن بعض النتائج ليست جيدة دائمًا.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56:13</w:t>
      </w:r>
    </w:p>
    <w:p>
      <w:pPr xmlns:w="http://schemas.openxmlformats.org/wordprocessingml/2006/main">
        <w:spacing w:after="0"/>
        <w:bidi/>
      </w:pPr>
      <w:r xmlns:w="http://schemas.openxmlformats.org/wordprocessingml/2006/main">
        <w:rPr>
          <w:rFonts w:ascii="Arial" w:hAnsi="Arial"/>
          <w:sz w:val="22"/>
        </w:rPr>
        <w:t xml:space="preserve">يبدو أنه ينبغي على أحدهم دراسة سبب معاناة الشباب الذين يتلقون علاجًا للسرطان من إرهاق يستمر لفترة طويلة، كما تعلمون، سيكون ذلك رائعًا. لقد مررنا بـ</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56:23</w:t>
      </w:r>
    </w:p>
    <w:p>
      <w:pPr xmlns:w="http://schemas.openxmlformats.org/wordprocessingml/2006/main">
        <w:spacing w:after="0"/>
        <w:bidi/>
      </w:pPr>
      <w:r xmlns:w="http://schemas.openxmlformats.org/wordprocessingml/2006/main">
        <w:rPr>
          <w:rFonts w:ascii="Arial" w:hAnsi="Arial"/>
          <w:sz w:val="22"/>
        </w:rPr>
        <w:t xml:space="preserve">هناك أيضًا منظمة تسمى، أعتقد أنها C cran، لكنها في الأساس مجموعة خاصة بسرطان القولون والمستقيم من فئة Aya، والتي تقوم بالكثير من الأبحاث في هذا المجال، وبعض الأبحاث التي تُجرى في جميع أنحاء المقاطعة في كندا، حول هذا الوباء، لا أود أن أسميه وباءً تمامًا، ولكن هذا، هذا، هذا العدد المتزايد من الشباب المصابين بالسرطان.</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56:51</w:t>
      </w:r>
    </w:p>
    <w:p>
      <w:pPr xmlns:w="http://schemas.openxmlformats.org/wordprocessingml/2006/main">
        <w:spacing w:after="0"/>
        <w:bidi/>
      </w:pPr>
      <w:r xmlns:w="http://schemas.openxmlformats.org/wordprocessingml/2006/main">
        <w:rPr>
          <w:rFonts w:ascii="Arial" w:hAnsi="Arial"/>
          <w:sz w:val="22"/>
        </w:rPr>
        <w:t xml:space="preserve">مع اقترابنا من الختام، ما هي الرسائل التي تودون توجيهها إلى مستمعينا حول أدب اليافعين؟</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56:57</w:t>
      </w:r>
    </w:p>
    <w:p>
      <w:pPr xmlns:w="http://schemas.openxmlformats.org/wordprocessingml/2006/main">
        <w:spacing w:after="0"/>
        <w:bidi/>
      </w:pPr>
      <w:r xmlns:w="http://schemas.openxmlformats.org/wordprocessingml/2006/main">
        <w:rPr>
          <w:rFonts w:ascii="Arial" w:hAnsi="Arial"/>
          <w:sz w:val="22"/>
        </w:rPr>
        <w:t xml:space="preserve">لا، ليس هناك ضغط. حسنًا، هناك نقطة واحدة أودّ التطرق إليها، وقد تحدثتُ قليلًا عن هذه الفكرة، وهي أننا نعمل على مستوى المقاطعة ضمن الرابطة الكندية الشاملة، ولكننا نعمل أيضًا بشكل وثيق مع البرنامج الذي أُنشئ في البداية في مستشفى الأميرة مارغريت، وهو يوفر الكثير من الموارد عبر الإنترنت. لذا، سيتعرف الأشخاص الذين يلتقون بأشلي وميشيل على هذه الموارد، ولكن إذا كنتم تستمعون إلى هذه الحلقة من البودكاست، فهناك الكثير من الموارد المتاحة من خلال موقع برنامج مستشفى الأميرة مارغريت، وهو برنامج مقاطعة أونتاريو. لذلك، ما لم تلتقوا بميشيل وأشلي، ستظل لديكم فرصة الوصول إلى هذه الموارد بأنفسكم. نحن نهتم بهذه الأمور بشكل مباشر. وأودّ أن أقول لأي شخص مهتم بهذه الفئة من السكان، ببرنامجنا، يُرجى التواصل معنا عبر البريد الإلكتروني ya@hhsc.ca إذا كانت لديكم أي أسئلة أو استفسارات حول برنامجنا، ويسعدنا سماعها.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57:51</w:t>
      </w:r>
    </w:p>
    <w:p>
      <w:pPr xmlns:w="http://schemas.openxmlformats.org/wordprocessingml/2006/main">
        <w:spacing w:after="0"/>
        <w:bidi/>
      </w:pPr>
      <w:r xmlns:w="http://schemas.openxmlformats.org/wordprocessingml/2006/main">
        <w:rPr>
          <w:rFonts w:ascii="Arial" w:hAnsi="Arial"/>
          <w:sz w:val="22"/>
        </w:rPr>
        <w:t xml:space="preserve">منكِ، صحيح؟ آشلي، سأفعل.</w:t>
      </w:r>
    </w:p>
    <w:p>
      <w:pPr>
        <w:spacing w:after="0"/>
      </w:pPr>
    </w:p>
    <w:p>
      <w:pPr xmlns:w="http://schemas.openxmlformats.org/wordprocessingml/2006/main">
        <w:spacing w:after="0"/>
        <w:bidi/>
      </w:pPr>
      <w:r xmlns:w="http://schemas.openxmlformats.org/wordprocessingml/2006/main">
        <w:rPr>
          <w:rFonts w:ascii="Arial" w:hAnsi="Arial"/>
          <w:b/>
          <w:sz w:val="22"/>
        </w:rPr>
        <w:t xml:space="preserve">أشلي </w:t>
      </w:r>
      <w:r xmlns:w="http://schemas.openxmlformats.org/wordprocessingml/2006/main">
        <w:rPr>
          <w:rFonts w:ascii="Arial" w:hAnsi="Arial"/>
          <w:color w:val="5D7284"/>
          <w:sz w:val="22"/>
        </w:rPr>
        <w:t xml:space="preserve">57:53</w:t>
      </w:r>
    </w:p>
    <w:p>
      <w:pPr xmlns:w="http://schemas.openxmlformats.org/wordprocessingml/2006/main">
        <w:spacing w:after="0"/>
        <w:bidi/>
      </w:pPr>
      <w:r xmlns:w="http://schemas.openxmlformats.org/wordprocessingml/2006/main">
        <w:rPr>
          <w:rFonts w:ascii="Arial" w:hAnsi="Arial"/>
          <w:sz w:val="22"/>
        </w:rPr>
        <w:t xml:space="preserve">أودّ أن أوجّه تحية تقدير لمجتمع الشباب واليافعين على المستوى الوطني، لأنّ ما يُميّز هذا المجتمع حقًا هو ترابطنا الوثيق، فنحن نلتقي، كما ذكرت جوليانا، مرتين شهريًا، وهناك دعم كبير ضمن المجال المهني للشباب واليافعين، وهذا أمرٌ رائع حقًا. كما أودّ أن أتقدّم بالشكر الجزيل لكل من ساهم في وضع الأسس لإطلاق برنامج الشباب واليافعين في مركز الجالية اليهودية، فقد تطلّب الأمر شهورًا طويلة من العمل الدؤوب. لقد بذل الناس وقتهم وجهدهم وأفكارهم. وهذا الأمر ذو قيمة كبيرة بالنسبة لي بصفتي الشخص الذي يشغل هذا المنصب، وأودّ أن أتقدّم بالشكر الجزيل لكل فرد من هؤلاء الأشخاص.</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58:29</w:t>
      </w:r>
    </w:p>
    <w:p>
      <w:pPr xmlns:w="http://schemas.openxmlformats.org/wordprocessingml/2006/main">
        <w:spacing w:after="0"/>
        <w:bidi/>
      </w:pPr>
      <w:r xmlns:w="http://schemas.openxmlformats.org/wordprocessingml/2006/main">
        <w:rPr>
          <w:rFonts w:ascii="Arial" w:hAnsi="Arial"/>
          <w:sz w:val="22"/>
        </w:rPr>
        <w:t xml:space="preserve">ونخص بالشكر شركاءنا من المرضى الذين انضموا إلينا في اللجنة التوجيهية، لأننا أردنا أن نضمن أن يكون لهؤلاء المرضى صوت مسموع، وسنواصل التواصل مع الجميع لضمان استمرار برنامجنا في خدمة مجتمعنا. ونحن ممتنون للغاية لإتاحة الفرصة لنا للمشاركة في هذا العمل ومرافقة هؤلاء المرضى في رحلة علاجهم من السرطان. كما أننا ممتنون جدًا لإتاحة الفرصة لنا للتحدث عن هذا اليوم. شكرًا جزيلًا لكم على استضافتنا.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الدكتور بيل إيفانز </w:t>
      </w:r>
      <w:r xmlns:w="http://schemas.openxmlformats.org/wordprocessingml/2006/main">
        <w:rPr>
          <w:rFonts w:ascii="Arial" w:hAnsi="Arial"/>
          <w:color w:val="5D7284"/>
          <w:sz w:val="22"/>
        </w:rPr>
        <w:t xml:space="preserve">58:55</w:t>
      </w:r>
    </w:p>
    <w:p>
      <w:pPr xmlns:w="http://schemas.openxmlformats.org/wordprocessingml/2006/main">
        <w:spacing w:after="0"/>
        <w:bidi/>
      </w:pPr>
      <w:r xmlns:w="http://schemas.openxmlformats.org/wordprocessingml/2006/main">
        <w:rPr>
          <w:rFonts w:ascii="Arial" w:hAnsi="Arial"/>
          <w:sz w:val="22"/>
        </w:rPr>
        <w:t xml:space="preserve">حسنًا، لقد كانت محادثة رائعة. لقد تعلمت الكثير. وأنا متأكد من أن مستمعينا قد استفادوا كثيرًا أيضًا، ولكن هذا موضوع كان ينبغي التطرق إليه منذ زمن طويل. كما ذكرت، انخرطتُ في هذا المجال منذ سنوات عندما نما لديّ اهتمام به، وحاولتُ تطويره، ولكن للأسف لم يُحرز أي تقدم. ولكن الآن، بفضل جهودكم، أصبح الأمر واقعًا، ومن الرائع أن تتوفر خدمات لمرضى السرطان من النساء في منطقتنا، وهي مبادرة أو برنامج أو حركة متنامية في جميع أنحاء البلاد. من الرائع حقًا رؤية ذلك، وأنا أقدر جهودكم. في هذا المجال المعقد، حيث يواجه الشباب في مرحلة حرجة من حياتهم مرض السرطان، من الرائع وجود برنامج يلبي احتياجاتهم. شكرًا جزيلًا لكم على كل ما تفعلونه.</w:t>
      </w:r>
    </w:p>
    <w:p>
      <w:pPr>
        <w:spacing w:after="0"/>
      </w:pPr>
    </w:p>
    <w:p>
      <w:pPr xmlns:w="http://schemas.openxmlformats.org/wordprocessingml/2006/main">
        <w:spacing w:after="0"/>
        <w:bidi/>
      </w:pPr>
      <w:r xmlns:w="http://schemas.openxmlformats.org/wordprocessingml/2006/main">
        <w:rPr>
          <w:rFonts w:ascii="Arial" w:hAnsi="Arial"/>
          <w:b/>
          <w:sz w:val="22"/>
        </w:rPr>
        <w:t xml:space="preserve">د. سيينا </w:t>
      </w:r>
      <w:r xmlns:w="http://schemas.openxmlformats.org/wordprocessingml/2006/main">
        <w:rPr>
          <w:rFonts w:ascii="Arial" w:hAnsi="Arial"/>
          <w:color w:val="5D7284"/>
          <w:sz w:val="22"/>
        </w:rPr>
        <w:t xml:space="preserve">59:41</w:t>
      </w:r>
    </w:p>
    <w:p>
      <w:pPr xmlns:w="http://schemas.openxmlformats.org/wordprocessingml/2006/main">
        <w:spacing w:after="0"/>
        <w:bidi/>
      </w:pPr>
      <w:r xmlns:w="http://schemas.openxmlformats.org/wordprocessingml/2006/main">
        <w:rPr>
          <w:rFonts w:ascii="Arial" w:hAnsi="Arial"/>
          <w:sz w:val="22"/>
        </w:rPr>
        <w:t xml:space="preserve">شكراً. شكراً لكم. شكراً لاستضافتكم لنا.</w:t>
      </w:r>
    </w:p>
    <w:p>
      <w:pPr>
        <w:spacing w:after="0"/>
      </w:pPr>
    </w:p>
    <w:p>
      <w:pPr xmlns:w="http://schemas.openxmlformats.org/wordprocessingml/2006/main">
        <w:spacing w:after="0"/>
        <w:bidi/>
      </w:pPr>
      <w:r xmlns:w="http://schemas.openxmlformats.org/wordprocessingml/2006/main">
        <w:rPr>
          <w:rFonts w:ascii="Arial" w:hAnsi="Arial"/>
          <w:b/>
          <w:sz w:val="22"/>
        </w:rPr>
        <w:t xml:space="preserve">المتحدث 1 </w:t>
      </w:r>
      <w:r xmlns:w="http://schemas.openxmlformats.org/wordprocessingml/2006/main">
        <w:rPr>
          <w:rFonts w:ascii="Arial" w:hAnsi="Arial"/>
          <w:color w:val="5D7284"/>
          <w:sz w:val="22"/>
        </w:rPr>
        <w:t xml:space="preserve">59:46</w:t>
      </w:r>
    </w:p>
    <w:p>
      <w:pPr xmlns:w="http://schemas.openxmlformats.org/wordprocessingml/2006/main">
        <w:spacing w:after="0"/>
        <w:bidi/>
      </w:pPr>
      <w:r xmlns:w="http://schemas.openxmlformats.org/wordprocessingml/2006/main">
        <w:rPr>
          <w:rFonts w:ascii="Arial" w:hAnsi="Arial"/>
          <w:sz w:val="22"/>
        </w:rPr>
        <w:t xml:space="preserve">تستمعون الآن إلى بودكاست "مساعدة مرضى السرطان" الذي يقدمه الدكتور بيل إيفانز، برعاية برنامج مساعدة مرضى السرطان. أينما كنتم في رحلة علاجكم، نحن هنا لنقدم لكم العون والأمل في رحلة الوقاية من السرطان وعلاجه ورعاية المرضى. نقدم لكم المساعدة عندما تحتاجونها فعلاً.</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val="ar"/>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ar"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ar"/>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